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8A35E" w:rsidR="0061148E" w:rsidRPr="000C582F" w:rsidRDefault="00A84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CE351" w:rsidR="0061148E" w:rsidRPr="000C582F" w:rsidRDefault="00A84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AD642" w:rsidR="00B87ED3" w:rsidRPr="000C582F" w:rsidRDefault="00A84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3F2AC" w:rsidR="00B87ED3" w:rsidRPr="000C582F" w:rsidRDefault="00A84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25366" w:rsidR="00B87ED3" w:rsidRPr="000C582F" w:rsidRDefault="00A84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F1D01" w:rsidR="00B87ED3" w:rsidRPr="000C582F" w:rsidRDefault="00A84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0E61C" w:rsidR="00B87ED3" w:rsidRPr="000C582F" w:rsidRDefault="00A84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67E26" w:rsidR="00B87ED3" w:rsidRPr="000C582F" w:rsidRDefault="00A84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6A5D0" w:rsidR="00B87ED3" w:rsidRPr="000C582F" w:rsidRDefault="00A84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988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418E4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E21C3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C7C6D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9646F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F19E3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1F7D6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8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6AA23" w:rsidR="00B87ED3" w:rsidRPr="000C582F" w:rsidRDefault="00A842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20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1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ED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0B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DC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5C3D1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4B04A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357BE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2B9E0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414ED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6AE10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435C3" w:rsidR="00B87ED3" w:rsidRPr="000C582F" w:rsidRDefault="00A84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5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F867" w:rsidR="00B87ED3" w:rsidRPr="000C582F" w:rsidRDefault="00A84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9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37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5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F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0183E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006A9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5284A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4A093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07479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D8B4F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0048C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EC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7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79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11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0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64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71660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36243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2D285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69D36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A3077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5DDD8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FB284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21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D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32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21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C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0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A8341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305E8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15412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1E56A" w:rsidR="00B87ED3" w:rsidRPr="000C582F" w:rsidRDefault="00A84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B9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58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E3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A2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86731" w:rsidR="00B87ED3" w:rsidRPr="000C582F" w:rsidRDefault="00A84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31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F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F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D2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9B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2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2022-10-21T22:30:00.0000000Z</dcterms:modified>
</coreProperties>
</file>