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5FFA3" w:rsidR="0061148E" w:rsidRPr="000C582F" w:rsidRDefault="00DD42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35D4C" w:rsidR="0061148E" w:rsidRPr="000C582F" w:rsidRDefault="00DD42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D25D5" w:rsidR="00B87ED3" w:rsidRPr="000C582F" w:rsidRDefault="00DD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D165E" w:rsidR="00B87ED3" w:rsidRPr="000C582F" w:rsidRDefault="00DD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E9FD1" w:rsidR="00B87ED3" w:rsidRPr="000C582F" w:rsidRDefault="00DD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17347" w:rsidR="00B87ED3" w:rsidRPr="000C582F" w:rsidRDefault="00DD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2B27D" w:rsidR="00B87ED3" w:rsidRPr="000C582F" w:rsidRDefault="00DD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DA512" w:rsidR="00B87ED3" w:rsidRPr="000C582F" w:rsidRDefault="00DD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31298" w:rsidR="00B87ED3" w:rsidRPr="000C582F" w:rsidRDefault="00DD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EF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A9796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7366E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C26D7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6BEE5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B94CE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0BFED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E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63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E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C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1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85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FA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32B6D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04861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86A63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892A0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4CAD3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22EEB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A3AC3" w:rsidR="00B87ED3" w:rsidRPr="000C582F" w:rsidRDefault="00DD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A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6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D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E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D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E0AEE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5A48D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7707B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50740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020D9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C0750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6680D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6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6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2D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4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6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C5871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6B7FB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3A102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BC8D3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CAF6D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791E2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C3930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CF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B5FCD" w:rsidR="00B87ED3" w:rsidRPr="000C582F" w:rsidRDefault="00DD4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4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2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4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A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0B907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058E1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83B58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E1418" w:rsidR="00B87ED3" w:rsidRPr="000C582F" w:rsidRDefault="00DD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9D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68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37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7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E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9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4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59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2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2022-10-21T22:51:00.0000000Z</dcterms:modified>
</coreProperties>
</file>