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B472C" w:rsidR="0061148E" w:rsidRPr="000C582F" w:rsidRDefault="005221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20C98" w:rsidR="0061148E" w:rsidRPr="000C582F" w:rsidRDefault="005221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93956" w:rsidR="00B87ED3" w:rsidRPr="000C582F" w:rsidRDefault="0052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48CC1" w:rsidR="00B87ED3" w:rsidRPr="000C582F" w:rsidRDefault="0052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299E2" w:rsidR="00B87ED3" w:rsidRPr="000C582F" w:rsidRDefault="0052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02DE2" w:rsidR="00B87ED3" w:rsidRPr="000C582F" w:rsidRDefault="0052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81C5B" w:rsidR="00B87ED3" w:rsidRPr="000C582F" w:rsidRDefault="0052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18C33" w:rsidR="00B87ED3" w:rsidRPr="000C582F" w:rsidRDefault="0052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B5BA2" w:rsidR="00B87ED3" w:rsidRPr="000C582F" w:rsidRDefault="00522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A2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46E09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FC4CB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7F272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3D4C0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9D6A9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6F031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4F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6A762" w:rsidR="00B87ED3" w:rsidRPr="000C582F" w:rsidRDefault="005221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9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A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57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CF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95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65F9B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CC566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C340C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735D5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CFE31B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40A0F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64B24" w:rsidR="00B87ED3" w:rsidRPr="000C582F" w:rsidRDefault="00522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E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D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5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2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2A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D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2A835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0851A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3C0C0D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A4126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46953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A74DD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51BBE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B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E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1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6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2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5202E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A206B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75403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871EC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F1328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3CC44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9F00C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02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A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E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7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E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0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A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2B5BB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77C53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D641E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79945" w:rsidR="00B87ED3" w:rsidRPr="000C582F" w:rsidRDefault="00522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BE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EF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D4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2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5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F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E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7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1F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2022-10-21T23:23:00.0000000Z</dcterms:modified>
</coreProperties>
</file>