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3C614" w:rsidR="0061148E" w:rsidRPr="000C582F" w:rsidRDefault="00B241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1663A" w:rsidR="0061148E" w:rsidRPr="000C582F" w:rsidRDefault="00B241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F9661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51384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CB3E7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9E68DB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E676B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863AC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B328C" w:rsidR="00B87ED3" w:rsidRPr="000C582F" w:rsidRDefault="00B241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FBC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D705F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051728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CFA866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3254F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95742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C70E0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8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F206F" w:rsidR="00B87ED3" w:rsidRPr="000C582F" w:rsidRDefault="00B241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62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C2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2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5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0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2404C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BD174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BA308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3A38F3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C4387C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17976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84FE18" w:rsidR="00B87ED3" w:rsidRPr="000C582F" w:rsidRDefault="00B241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9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DA915" w:rsidR="00B87ED3" w:rsidRPr="000C582F" w:rsidRDefault="00B24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79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7E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D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944A8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E3266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1F37E3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916FC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06569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79AA36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00F01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0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3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6496" w:rsidR="00B87ED3" w:rsidRPr="000C582F" w:rsidRDefault="00B24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3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C7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98B12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F42BC5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0B8C37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1707D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08A795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124C1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62E93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F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F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52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9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B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35CB4F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B44A62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A4D70F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A22126" w:rsidR="00B87ED3" w:rsidRPr="000C582F" w:rsidRDefault="00B241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2C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65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AB3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56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CC36" w:rsidR="00B87ED3" w:rsidRPr="000C582F" w:rsidRDefault="00B241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B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E7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28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3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9B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411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2022-10-22T00:25:00.0000000Z</dcterms:modified>
</coreProperties>
</file>