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3C614" w:rsidR="0061148E" w:rsidRPr="000C582F" w:rsidRDefault="00B24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1663A" w:rsidR="0061148E" w:rsidRPr="000C582F" w:rsidRDefault="00B24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F9661" w:rsidR="00B87ED3" w:rsidRPr="000C582F" w:rsidRDefault="00B24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51384" w:rsidR="00B87ED3" w:rsidRPr="000C582F" w:rsidRDefault="00B24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CB3E7" w:rsidR="00B87ED3" w:rsidRPr="000C582F" w:rsidRDefault="00B24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E68DB" w:rsidR="00B87ED3" w:rsidRPr="000C582F" w:rsidRDefault="00B24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E676B" w:rsidR="00B87ED3" w:rsidRPr="000C582F" w:rsidRDefault="00B24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863AC" w:rsidR="00B87ED3" w:rsidRPr="000C582F" w:rsidRDefault="00B24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B328C" w:rsidR="00B87ED3" w:rsidRPr="000C582F" w:rsidRDefault="00B24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BC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D705F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51728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FA866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3254F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95742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C70E0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18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F206F" w:rsidR="00B87ED3" w:rsidRPr="000C582F" w:rsidRDefault="00B241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2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2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B2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5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30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2404C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BD174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BA308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A38F3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4387C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17976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4FE18" w:rsidR="00B87ED3" w:rsidRPr="000C582F" w:rsidRDefault="00B24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9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1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DA915" w:rsidR="00B87ED3" w:rsidRPr="000C582F" w:rsidRDefault="00B24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9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7E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D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944A8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E3266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F37E3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916FC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06569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9AA36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00F01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0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F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6496" w:rsidR="00B87ED3" w:rsidRPr="000C582F" w:rsidRDefault="00B24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C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98B12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42BC5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B8C37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1707D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8A795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124C1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62E93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8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F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F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52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19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D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58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5CB4F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44A62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4D70F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22126" w:rsidR="00B87ED3" w:rsidRPr="000C582F" w:rsidRDefault="00B24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2C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65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AB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CC36" w:rsidR="00B87ED3" w:rsidRPr="000C582F" w:rsidRDefault="00B24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B1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E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28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23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9B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11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