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4729" w:rsidR="0061148E" w:rsidRPr="000C582F" w:rsidRDefault="007C6B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88442" w:rsidR="0061148E" w:rsidRPr="000C582F" w:rsidRDefault="007C6B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D4A065" w:rsidR="00B87ED3" w:rsidRPr="000C582F" w:rsidRDefault="007C6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93C1C" w:rsidR="00B87ED3" w:rsidRPr="000C582F" w:rsidRDefault="007C6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57745" w:rsidR="00B87ED3" w:rsidRPr="000C582F" w:rsidRDefault="007C6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F9217" w:rsidR="00B87ED3" w:rsidRPr="000C582F" w:rsidRDefault="007C6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3901C" w:rsidR="00B87ED3" w:rsidRPr="000C582F" w:rsidRDefault="007C6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C0D11" w:rsidR="00B87ED3" w:rsidRPr="000C582F" w:rsidRDefault="007C6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529771" w:rsidR="00B87ED3" w:rsidRPr="000C582F" w:rsidRDefault="007C6B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69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6975B" w:rsidR="00B87ED3" w:rsidRPr="000C582F" w:rsidRDefault="007C6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419BC6" w:rsidR="00B87ED3" w:rsidRPr="000C582F" w:rsidRDefault="007C6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32BF1" w:rsidR="00B87ED3" w:rsidRPr="000C582F" w:rsidRDefault="007C6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3F551" w:rsidR="00B87ED3" w:rsidRPr="000C582F" w:rsidRDefault="007C6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BD93C" w:rsidR="00B87ED3" w:rsidRPr="000C582F" w:rsidRDefault="007C6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8FB96" w:rsidR="00B87ED3" w:rsidRPr="000C582F" w:rsidRDefault="007C6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7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3531A" w:rsidR="00B87ED3" w:rsidRPr="000C582F" w:rsidRDefault="007C6B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D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9A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26A68" w:rsidR="00B87ED3" w:rsidRPr="000C582F" w:rsidRDefault="007C6B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98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8A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39F155" w:rsidR="00B87ED3" w:rsidRPr="000C582F" w:rsidRDefault="007C6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DCFCF" w:rsidR="00B87ED3" w:rsidRPr="000C582F" w:rsidRDefault="007C6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9A101" w:rsidR="00B87ED3" w:rsidRPr="000C582F" w:rsidRDefault="007C6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0B322" w:rsidR="00B87ED3" w:rsidRPr="000C582F" w:rsidRDefault="007C6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81A78" w:rsidR="00B87ED3" w:rsidRPr="000C582F" w:rsidRDefault="007C6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CDE90" w:rsidR="00B87ED3" w:rsidRPr="000C582F" w:rsidRDefault="007C6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FC8BF" w:rsidR="00B87ED3" w:rsidRPr="000C582F" w:rsidRDefault="007C6B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C1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9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2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4D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C5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31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51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A86FB1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0F2B2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2C344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82180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291A1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023EF0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06971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A1643" w:rsidR="00B87ED3" w:rsidRPr="000C582F" w:rsidRDefault="007C6B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B6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9C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A0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9D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55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B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AD8A1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277AE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49941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900C1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3E477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574E07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699AB2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58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62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81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EB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07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9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08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D6518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CDA5B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7BC84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88C7B" w:rsidR="00B87ED3" w:rsidRPr="000C582F" w:rsidRDefault="007C6B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A44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0F1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CB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C0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1C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80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2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63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1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DE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B9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2022-10-22T00:57:00.0000000Z</dcterms:modified>
</coreProperties>
</file>