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6F36" w:rsidR="0061148E" w:rsidRPr="000C582F" w:rsidRDefault="009F5F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96EC7" w:rsidR="0061148E" w:rsidRPr="000C582F" w:rsidRDefault="009F5F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40B41D" w:rsidR="00B87ED3" w:rsidRPr="000C582F" w:rsidRDefault="009F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0A4EE" w:rsidR="00B87ED3" w:rsidRPr="000C582F" w:rsidRDefault="009F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C7A30" w:rsidR="00B87ED3" w:rsidRPr="000C582F" w:rsidRDefault="009F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F80AF" w:rsidR="00B87ED3" w:rsidRPr="000C582F" w:rsidRDefault="009F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0DDEA" w:rsidR="00B87ED3" w:rsidRPr="000C582F" w:rsidRDefault="009F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F440C" w:rsidR="00B87ED3" w:rsidRPr="000C582F" w:rsidRDefault="009F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B6A69" w:rsidR="00B87ED3" w:rsidRPr="000C582F" w:rsidRDefault="009F5F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BBA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3E201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B3E9C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5ED26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3FA96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E1541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EF030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1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7653" w:rsidR="00B87ED3" w:rsidRPr="000C582F" w:rsidRDefault="009F5F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A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C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10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23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11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282BB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D64CA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F3FF1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BD0A0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00ED3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1C8E5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C9AA3" w:rsidR="00B87ED3" w:rsidRPr="000C582F" w:rsidRDefault="009F5F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E0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0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FB22D" w:rsidR="00B87ED3" w:rsidRPr="000C582F" w:rsidRDefault="009F5F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4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3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FC051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E3D5E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91576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CA53B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6580F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521D2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C14E2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9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B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1633E7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89106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C8570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5EAE1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C7191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98CD7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5B86A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2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0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D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0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7075E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77B83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D6F31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83C5C" w:rsidR="00B87ED3" w:rsidRPr="000C582F" w:rsidRDefault="009F5F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E0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AF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90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3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A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F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2022-10-22T01:04:00.0000000Z</dcterms:modified>
</coreProperties>
</file>