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1BBB" w:rsidR="0061148E" w:rsidRPr="000C582F" w:rsidRDefault="00BC7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1F65C" w:rsidR="0061148E" w:rsidRPr="000C582F" w:rsidRDefault="00BC7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3725D" w:rsidR="00B87ED3" w:rsidRPr="000C582F" w:rsidRDefault="00BC7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4F095" w:rsidR="00B87ED3" w:rsidRPr="000C582F" w:rsidRDefault="00BC7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851B3" w:rsidR="00B87ED3" w:rsidRPr="000C582F" w:rsidRDefault="00BC7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77D2A" w:rsidR="00B87ED3" w:rsidRPr="000C582F" w:rsidRDefault="00BC7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8F0F5" w:rsidR="00B87ED3" w:rsidRPr="000C582F" w:rsidRDefault="00BC7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DDE70" w:rsidR="00B87ED3" w:rsidRPr="000C582F" w:rsidRDefault="00BC7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9974E" w:rsidR="00B87ED3" w:rsidRPr="000C582F" w:rsidRDefault="00BC7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4F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98C1A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CA95C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E56B5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F2D71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042D6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C8A6E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A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E8C8" w:rsidR="00B87ED3" w:rsidRPr="000C582F" w:rsidRDefault="00BC7B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E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5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F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F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77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ECE3D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3DD9E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FE9A9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E1074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0E736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AD993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0CC14" w:rsidR="00B87ED3" w:rsidRPr="000C582F" w:rsidRDefault="00BC7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9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4C9F1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E29A4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23C29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F8C49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94F09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BDA21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5F4C7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7C0F" w:rsidR="00B87ED3" w:rsidRPr="000C582F" w:rsidRDefault="00BC7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436CB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B50AE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A6126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0D74F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480B2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1E255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3CBCA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6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D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9186" w:rsidR="00B87ED3" w:rsidRPr="000C582F" w:rsidRDefault="00BC7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7CFD9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54BF3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E0E20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CD97D" w:rsidR="00B87ED3" w:rsidRPr="000C582F" w:rsidRDefault="00BC7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39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9F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0A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6A29" w:rsidR="00B87ED3" w:rsidRPr="000C582F" w:rsidRDefault="00BC7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BA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