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71BBB" w:rsidR="0061148E" w:rsidRPr="000C582F" w:rsidRDefault="00BC7B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1F65C" w:rsidR="0061148E" w:rsidRPr="000C582F" w:rsidRDefault="00BC7B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F3725D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34F095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851B3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77D2A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8F0F5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DDE70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9974E" w:rsidR="00B87ED3" w:rsidRPr="000C582F" w:rsidRDefault="00BC7B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D4F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98C1A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CA95C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E56B5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F2D71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042D6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9C8A6E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7A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CE8C8" w:rsidR="00B87ED3" w:rsidRPr="000C582F" w:rsidRDefault="00BC7B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E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5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EF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0F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77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ECE3D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3DD9E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3FE9A9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8E1074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A0E736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AD993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0CC14" w:rsidR="00B87ED3" w:rsidRPr="000C582F" w:rsidRDefault="00BC7B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AF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9A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B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C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A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4C9F1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E29A4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F23C29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F8C49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294F09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6BDA21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A5F4C7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3F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04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59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A7C0F" w:rsidR="00B87ED3" w:rsidRPr="000C582F" w:rsidRDefault="00BC7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BF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B436CB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B50AE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A6126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0D74F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480B2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D1E255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3CBCA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C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0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D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9186" w:rsidR="00B87ED3" w:rsidRPr="000C582F" w:rsidRDefault="00BC7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A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D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7CFD9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154BF3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AE0E20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DCD97D" w:rsidR="00B87ED3" w:rsidRPr="000C582F" w:rsidRDefault="00BC7B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39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9F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0A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D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6A29" w:rsidR="00B87ED3" w:rsidRPr="000C582F" w:rsidRDefault="00BC7B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8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8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66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BAB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