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05B8" w:rsidR="0061148E" w:rsidRPr="000C582F" w:rsidRDefault="00D624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61325" w:rsidR="0061148E" w:rsidRPr="000C582F" w:rsidRDefault="00D624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6F82FC" w:rsidR="00B87ED3" w:rsidRPr="000C582F" w:rsidRDefault="00D6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6C70FB" w:rsidR="00B87ED3" w:rsidRPr="000C582F" w:rsidRDefault="00D6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C3293" w:rsidR="00B87ED3" w:rsidRPr="000C582F" w:rsidRDefault="00D6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B013E6" w:rsidR="00B87ED3" w:rsidRPr="000C582F" w:rsidRDefault="00D6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C10D15" w:rsidR="00B87ED3" w:rsidRPr="000C582F" w:rsidRDefault="00D6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8FA45" w:rsidR="00B87ED3" w:rsidRPr="000C582F" w:rsidRDefault="00D6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28372D" w:rsidR="00B87ED3" w:rsidRPr="000C582F" w:rsidRDefault="00D624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959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58BAE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B62929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E8606C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07EE1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7E2A59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2AF7DD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C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24AA" w:rsidR="00B87ED3" w:rsidRPr="000C582F" w:rsidRDefault="00D624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5F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7C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2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7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3AF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D6024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AD4CF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62AC1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F7791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462B1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888731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4E2CF" w:rsidR="00B87ED3" w:rsidRPr="000C582F" w:rsidRDefault="00D624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E0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2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3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D0C4" w:rsidR="00B87ED3" w:rsidRPr="000C582F" w:rsidRDefault="00D624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AE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75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DE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A53C73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B6A8E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C69686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BA6DA4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186950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44D99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D1C99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CD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96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D2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0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1A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ED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D5E4C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C5852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D3BE8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170B48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1A269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29AA5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88C263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75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FE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8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0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38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64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2091E1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0F7DB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B62B3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82DAC9" w:rsidR="00B87ED3" w:rsidRPr="000C582F" w:rsidRDefault="00D624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CA65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80B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4EF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9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16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62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02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F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BA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B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243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2022-10-22T03:38:00.0000000Z</dcterms:modified>
</coreProperties>
</file>