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9E44B" w:rsidR="0061148E" w:rsidRPr="000C582F" w:rsidRDefault="00547B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A102" w:rsidR="0061148E" w:rsidRPr="000C582F" w:rsidRDefault="00547B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41D4F" w:rsidR="00B87ED3" w:rsidRPr="000C582F" w:rsidRDefault="00547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27205" w:rsidR="00B87ED3" w:rsidRPr="000C582F" w:rsidRDefault="00547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971D7" w:rsidR="00B87ED3" w:rsidRPr="000C582F" w:rsidRDefault="00547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3DF98" w:rsidR="00B87ED3" w:rsidRPr="000C582F" w:rsidRDefault="00547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8300B" w:rsidR="00B87ED3" w:rsidRPr="000C582F" w:rsidRDefault="00547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C18D1" w:rsidR="00B87ED3" w:rsidRPr="000C582F" w:rsidRDefault="00547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AC4D7" w:rsidR="00B87ED3" w:rsidRPr="000C582F" w:rsidRDefault="00547B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5A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509B5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FE39C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CC8EC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A7330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1550B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3A6DA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3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300E4" w:rsidR="00B87ED3" w:rsidRPr="000C582F" w:rsidRDefault="00547B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B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4E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E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2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E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14AC6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E1C69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FC3C4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493B2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B9207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36E58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DA101" w:rsidR="00B87ED3" w:rsidRPr="000C582F" w:rsidRDefault="00547B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C4507" w:rsidR="00B87ED3" w:rsidRPr="000C582F" w:rsidRDefault="00547B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4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2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D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C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2B7B4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8C829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0D530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EDC2D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B7C3A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1981B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3638C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E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F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4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83D26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5FF1E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5C686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82B84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51804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04E3C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0E2C9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9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F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A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9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F0C3F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9A8F7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E1466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C3F06" w:rsidR="00B87ED3" w:rsidRPr="000C582F" w:rsidRDefault="00547B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ED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03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CF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5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3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15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9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8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1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BA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