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4B5A2" w:rsidR="0061148E" w:rsidRPr="000C582F" w:rsidRDefault="00700A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6E972" w:rsidR="0061148E" w:rsidRPr="000C582F" w:rsidRDefault="00700A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A1E22A" w:rsidR="00B87ED3" w:rsidRPr="000C582F" w:rsidRDefault="00700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26F760" w:rsidR="00B87ED3" w:rsidRPr="000C582F" w:rsidRDefault="00700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E23969" w:rsidR="00B87ED3" w:rsidRPr="000C582F" w:rsidRDefault="00700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9169C5" w:rsidR="00B87ED3" w:rsidRPr="000C582F" w:rsidRDefault="00700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3D279B" w:rsidR="00B87ED3" w:rsidRPr="000C582F" w:rsidRDefault="00700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E32B592" w:rsidR="00B87ED3" w:rsidRPr="000C582F" w:rsidRDefault="00700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E5484" w:rsidR="00B87ED3" w:rsidRPr="000C582F" w:rsidRDefault="00700A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6A5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6667E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174414F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19DE3F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C0E207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7607EA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6A1DABB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91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1BF22" w:rsidR="00B87ED3" w:rsidRPr="000C582F" w:rsidRDefault="00700A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A3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F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35C08" w:rsidR="00B87ED3" w:rsidRPr="000C582F" w:rsidRDefault="00700A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A6D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12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2F9BA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74B91F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0CC67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156600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BADA32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03042D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E36F2B" w:rsidR="00B87ED3" w:rsidRPr="000C582F" w:rsidRDefault="00700A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630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ED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E5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F6D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16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40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2C9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AF2385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BDC4D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D7238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634B0A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0BE36D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760B41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3A36C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F26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F2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39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28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19FE2" w:rsidR="00B87ED3" w:rsidRPr="000C582F" w:rsidRDefault="00700A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9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12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55D13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64617D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F78C41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48699B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BD01EE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B4F680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DC0E56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07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CB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C6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82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1EE4D" w:rsidR="00B87ED3" w:rsidRPr="000C582F" w:rsidRDefault="00700A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17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EB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DEF101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597F2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879AB0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BD7120" w:rsidR="00B87ED3" w:rsidRPr="000C582F" w:rsidRDefault="00700A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FA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E6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428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0A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30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63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A9A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F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80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E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0A5C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2022-10-22T03:06:00.0000000Z</dcterms:modified>
</coreProperties>
</file>