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4B5A2" w:rsidR="0061148E" w:rsidRPr="000C582F" w:rsidRDefault="00700A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E972" w:rsidR="0061148E" w:rsidRPr="000C582F" w:rsidRDefault="00700A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1E22A" w:rsidR="00B87ED3" w:rsidRPr="000C582F" w:rsidRDefault="00700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6F760" w:rsidR="00B87ED3" w:rsidRPr="000C582F" w:rsidRDefault="00700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23969" w:rsidR="00B87ED3" w:rsidRPr="000C582F" w:rsidRDefault="00700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9169C5" w:rsidR="00B87ED3" w:rsidRPr="000C582F" w:rsidRDefault="00700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D279B" w:rsidR="00B87ED3" w:rsidRPr="000C582F" w:rsidRDefault="00700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2B592" w:rsidR="00B87ED3" w:rsidRPr="000C582F" w:rsidRDefault="00700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E5484" w:rsidR="00B87ED3" w:rsidRPr="000C582F" w:rsidRDefault="00700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6A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6667E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4414F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9DE3F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0E207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607EA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1DABB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1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1BF22" w:rsidR="00B87ED3" w:rsidRPr="000C582F" w:rsidRDefault="00700A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A3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FF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35C08" w:rsidR="00B87ED3" w:rsidRPr="000C582F" w:rsidRDefault="00700A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A6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12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2F9BA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4B91F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0CC67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56600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ADA32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3042D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36F2B" w:rsidR="00B87ED3" w:rsidRPr="000C582F" w:rsidRDefault="00700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E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6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6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40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F2385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BDC4D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D7238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34B0A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BE36D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60B41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3A36C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26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2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39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28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9FE2" w:rsidR="00B87ED3" w:rsidRPr="000C582F" w:rsidRDefault="00700A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9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1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55D13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4617D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78C41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8699B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D01EE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4F680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C0E56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7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CB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C6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8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1EE4D" w:rsidR="00B87ED3" w:rsidRPr="000C582F" w:rsidRDefault="00700A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17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EB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EF101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597F2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79AB0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D7120" w:rsidR="00B87ED3" w:rsidRPr="000C582F" w:rsidRDefault="00700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FAF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E6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42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A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3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6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9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B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A5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2022-10-22T03:06:00.0000000Z</dcterms:modified>
</coreProperties>
</file>