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2AEF" w:rsidR="0061148E" w:rsidRPr="000C582F" w:rsidRDefault="000B5F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ADF4" w:rsidR="0061148E" w:rsidRPr="000C582F" w:rsidRDefault="000B5F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2966E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C5367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5953E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DB246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82C89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D2D1E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465F3" w:rsidR="00B87ED3" w:rsidRPr="000C582F" w:rsidRDefault="000B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A3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3C332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0703E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77095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B43F7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31D6C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5174B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5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0A00" w:rsidR="00B87ED3" w:rsidRPr="000C582F" w:rsidRDefault="000B5F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D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B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4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B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7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43DAD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1158F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805D7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A73B5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8BB16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B5672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70F84" w:rsidR="00B87ED3" w:rsidRPr="000C582F" w:rsidRDefault="000B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C3E2C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09E1A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6EF05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76923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D2967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304CA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4A157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9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C0A26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5E106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588B2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5F19B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0037D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21EF9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712CC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E09DE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A80FD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62769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B2A0B" w:rsidR="00B87ED3" w:rsidRPr="000C582F" w:rsidRDefault="000B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E2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CA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7A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C11F" w:rsidR="00B87ED3" w:rsidRPr="000C582F" w:rsidRDefault="000B5F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5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FD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