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2AEF" w:rsidR="0061148E" w:rsidRPr="000C582F" w:rsidRDefault="000B5F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ADF4" w:rsidR="0061148E" w:rsidRPr="000C582F" w:rsidRDefault="000B5F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2966E" w:rsidR="00B87ED3" w:rsidRPr="000C582F" w:rsidRDefault="000B5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C5367" w:rsidR="00B87ED3" w:rsidRPr="000C582F" w:rsidRDefault="000B5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5953E" w:rsidR="00B87ED3" w:rsidRPr="000C582F" w:rsidRDefault="000B5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DB246" w:rsidR="00B87ED3" w:rsidRPr="000C582F" w:rsidRDefault="000B5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82C89" w:rsidR="00B87ED3" w:rsidRPr="000C582F" w:rsidRDefault="000B5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D2D1E" w:rsidR="00B87ED3" w:rsidRPr="000C582F" w:rsidRDefault="000B5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465F3" w:rsidR="00B87ED3" w:rsidRPr="000C582F" w:rsidRDefault="000B5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A3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3C332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0703E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77095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B43F7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31D6C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5174B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5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30A00" w:rsidR="00B87ED3" w:rsidRPr="000C582F" w:rsidRDefault="000B5F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ED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6B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B4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CB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B7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A43DAD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1158F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805D7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A73B5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8BB16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B5672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70F84" w:rsidR="00B87ED3" w:rsidRPr="000C582F" w:rsidRDefault="000B5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F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4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D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5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E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04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AF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C3E2C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09E1A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6EF05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76923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D2967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304CA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4A157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9E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1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9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A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E5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C0A26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5E106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588B2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5F19B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0037D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21EF9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712CC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E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6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A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2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2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8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E09DE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A80FD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062769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B2A0B" w:rsidR="00B87ED3" w:rsidRPr="000C582F" w:rsidRDefault="000B5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E2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CA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7A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D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2C11F" w:rsidR="00B87ED3" w:rsidRPr="000C582F" w:rsidRDefault="000B5F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8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5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1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FD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2022-10-22T03:37:00.0000000Z</dcterms:modified>
</coreProperties>
</file>