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D722" w:rsidR="0061148E" w:rsidRPr="000C582F" w:rsidRDefault="00E21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F7A5" w:rsidR="0061148E" w:rsidRPr="000C582F" w:rsidRDefault="00E21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8DE85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BFA1A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15766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3BF56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0285F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3E952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AFEB1" w:rsidR="00B87ED3" w:rsidRPr="000C582F" w:rsidRDefault="00E21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D6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7AD4E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AD784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9FE9B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4A9E1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D4966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83B40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C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EEA7" w:rsidR="00B87ED3" w:rsidRPr="000C582F" w:rsidRDefault="00E213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B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3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E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8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F39DD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C0D71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A518C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4C8A7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ED6BB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55F2A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4AC25" w:rsidR="00B87ED3" w:rsidRPr="000C582F" w:rsidRDefault="00E21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BA5A" w:rsidR="00B87ED3" w:rsidRPr="000C582F" w:rsidRDefault="00E21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0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46CAE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9CC33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EB13F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7EFBC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E03FA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FC786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35A80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3ECC" w:rsidR="00B87ED3" w:rsidRPr="000C582F" w:rsidRDefault="00E21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52F8" w:rsidR="00B87ED3" w:rsidRPr="000C582F" w:rsidRDefault="00E21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E012A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C494B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27415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334D1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57DBE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1F544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3A154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E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34DE9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381FC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77E81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A95AA" w:rsidR="00B87ED3" w:rsidRPr="000C582F" w:rsidRDefault="00E21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C7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D8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AD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D6A6" w:rsidR="00B87ED3" w:rsidRPr="000C582F" w:rsidRDefault="00E21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C61E" w:rsidR="00B87ED3" w:rsidRPr="000C582F" w:rsidRDefault="00E21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C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9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3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2022-10-22T04:09:00.0000000Z</dcterms:modified>
</coreProperties>
</file>