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36976" w:rsidR="0061148E" w:rsidRPr="000C582F" w:rsidRDefault="00C43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2BFE" w:rsidR="0061148E" w:rsidRPr="000C582F" w:rsidRDefault="00C43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D9060" w:rsidR="00B87ED3" w:rsidRPr="000C582F" w:rsidRDefault="00C43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39ECF" w:rsidR="00B87ED3" w:rsidRPr="000C582F" w:rsidRDefault="00C43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0ABDF" w:rsidR="00B87ED3" w:rsidRPr="000C582F" w:rsidRDefault="00C43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D35DE" w:rsidR="00B87ED3" w:rsidRPr="000C582F" w:rsidRDefault="00C43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529F3" w:rsidR="00B87ED3" w:rsidRPr="000C582F" w:rsidRDefault="00C43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ED83B" w:rsidR="00B87ED3" w:rsidRPr="000C582F" w:rsidRDefault="00C43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68E4F" w:rsidR="00B87ED3" w:rsidRPr="000C582F" w:rsidRDefault="00C43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D9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A0332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9D11F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FEF95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3A431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0776E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755C0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C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6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6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1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EB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7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A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38418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A3D53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E7CED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84604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EF9CC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429D7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CD1B0" w:rsidR="00B87ED3" w:rsidRPr="000C582F" w:rsidRDefault="00C43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B4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B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59E90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8ABB6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04D56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64461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30AE3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BE707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84A12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0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0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9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E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2A898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D2AAF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BC840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4E3AA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B8ACA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9236D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05842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D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9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7F12C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E2B5E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9112E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E03D0" w:rsidR="00B87ED3" w:rsidRPr="000C582F" w:rsidRDefault="00C43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E6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2D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7B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C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2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6A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33F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