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2DD72" w:rsidR="0061148E" w:rsidRPr="000C582F" w:rsidRDefault="00425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CEFF" w:rsidR="0061148E" w:rsidRPr="000C582F" w:rsidRDefault="00425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A987C" w:rsidR="00B87ED3" w:rsidRPr="000C582F" w:rsidRDefault="00425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C71E7" w:rsidR="00B87ED3" w:rsidRPr="000C582F" w:rsidRDefault="00425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B029F" w:rsidR="00B87ED3" w:rsidRPr="000C582F" w:rsidRDefault="00425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A02F6" w:rsidR="00B87ED3" w:rsidRPr="000C582F" w:rsidRDefault="00425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82955" w:rsidR="00B87ED3" w:rsidRPr="000C582F" w:rsidRDefault="00425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C0C54" w:rsidR="00B87ED3" w:rsidRPr="000C582F" w:rsidRDefault="00425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053A1" w:rsidR="00B87ED3" w:rsidRPr="000C582F" w:rsidRDefault="00425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20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FE171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40933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716EF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36C2E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410CE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01B60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C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EC06" w:rsidR="00B87ED3" w:rsidRPr="000C582F" w:rsidRDefault="00425A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C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78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D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5B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6D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9F8B1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EAE74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6EB6D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D5D33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46466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FE63A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CE4A1" w:rsidR="00B87ED3" w:rsidRPr="000C582F" w:rsidRDefault="0042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7F00D" w:rsidR="00B87ED3" w:rsidRPr="000C582F" w:rsidRDefault="00425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7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2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D4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C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E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7E5DD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C5B2B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5F16E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6FB3A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4D0CC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7B36D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A0B27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A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B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B1518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BB8B7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3DBF1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561CB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9CB92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465BF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89AF9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3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1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A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BC8B" w:rsidR="00B87ED3" w:rsidRPr="000C582F" w:rsidRDefault="00425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0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E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E0383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A2874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89935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A9D10" w:rsidR="00B87ED3" w:rsidRPr="000C582F" w:rsidRDefault="0042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A2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8E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32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9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A3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1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0D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AE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2022-10-22T05:42:00.0000000Z</dcterms:modified>
</coreProperties>
</file>