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0D67" w:rsidR="0061148E" w:rsidRPr="000C582F" w:rsidRDefault="00BC3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1318" w:rsidR="0061148E" w:rsidRPr="000C582F" w:rsidRDefault="00BC3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C4657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A98AB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8F9F9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AE8A6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C8C40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53F18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F71A0" w:rsidR="00B87ED3" w:rsidRPr="000C582F" w:rsidRDefault="00BC3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747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90A77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471E3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F4ECD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2804E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0791D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46FBA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D6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BF96E" w:rsidR="00B87ED3" w:rsidRPr="000C582F" w:rsidRDefault="00BC3D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F2C4" w:rsidR="00B87ED3" w:rsidRPr="000C582F" w:rsidRDefault="00BC3D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C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3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1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F0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FBDB1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BD40A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D05CF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7E38A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5777F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B30A1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F4F20" w:rsidR="00B87ED3" w:rsidRPr="000C582F" w:rsidRDefault="00BC3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D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5A7F6" w:rsidR="00B87ED3" w:rsidRPr="000C582F" w:rsidRDefault="00BC3D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7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DEBA1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266FE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5975D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6D0F1F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E235A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CDBC8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E3640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9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1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95C3F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B2271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ACA71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21F7B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7AA12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9E600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05464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D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5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7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733F5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28A63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B2942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E8D1F" w:rsidR="00B87ED3" w:rsidRPr="000C582F" w:rsidRDefault="00BC3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3D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E71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E0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9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4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D9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2022-10-22T04:42:00.0000000Z</dcterms:modified>
</coreProperties>
</file>