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0D67" w:rsidR="0061148E" w:rsidRPr="000C582F" w:rsidRDefault="00BC3D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1318" w:rsidR="0061148E" w:rsidRPr="000C582F" w:rsidRDefault="00BC3D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0C4657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5A98AB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A8F9F9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AE8A6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C8C40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F53F18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2F71A0" w:rsidR="00B87ED3" w:rsidRPr="000C582F" w:rsidRDefault="00BC3D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74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90A77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471E3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F4ECD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2804E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0791D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46FBA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D6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F96E" w:rsidR="00B87ED3" w:rsidRPr="000C582F" w:rsidRDefault="00BC3D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7F2C4" w:rsidR="00B87ED3" w:rsidRPr="000C582F" w:rsidRDefault="00BC3D9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EC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13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31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F0E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FBDB1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BD40A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BD05CF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7E38A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75777F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B30A1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F4F20" w:rsidR="00B87ED3" w:rsidRPr="000C582F" w:rsidRDefault="00BC3D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5A7F6" w:rsidR="00B87ED3" w:rsidRPr="000C582F" w:rsidRDefault="00BC3D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0F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B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DEBA1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1266FE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5975D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D0F1F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E235A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CDBC8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E3640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6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D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9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D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4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1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695C3F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B2271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ACA71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21F7B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7AA12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9E600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A05464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D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0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E7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95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733F5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28A63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B2942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E8D1F" w:rsidR="00B87ED3" w:rsidRPr="000C582F" w:rsidRDefault="00BC3D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3D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E71B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E0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0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3D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A9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A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41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3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D9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2022-10-22T04:42:00.0000000Z</dcterms:modified>
</coreProperties>
</file>