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40C65" w:rsidR="0061148E" w:rsidRPr="000C582F" w:rsidRDefault="005A06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2E277" w:rsidR="0061148E" w:rsidRPr="000C582F" w:rsidRDefault="005A0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A19B2" w:rsidR="00B87ED3" w:rsidRPr="000C582F" w:rsidRDefault="005A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607B3" w:rsidR="00B87ED3" w:rsidRPr="000C582F" w:rsidRDefault="005A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D92D1" w:rsidR="00B87ED3" w:rsidRPr="000C582F" w:rsidRDefault="005A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29E6B" w:rsidR="00B87ED3" w:rsidRPr="000C582F" w:rsidRDefault="005A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F04C3" w:rsidR="00B87ED3" w:rsidRPr="000C582F" w:rsidRDefault="005A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05188" w:rsidR="00B87ED3" w:rsidRPr="000C582F" w:rsidRDefault="005A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C6CD1" w:rsidR="00B87ED3" w:rsidRPr="000C582F" w:rsidRDefault="005A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69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4552C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486C9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AFECC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1946A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D3E74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F9A13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33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21718" w:rsidR="00B87ED3" w:rsidRPr="000C582F" w:rsidRDefault="005A06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3D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DA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77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1C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A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15846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57B18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CE452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628721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3912A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78DAB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30FFA" w:rsidR="00B87ED3" w:rsidRPr="000C582F" w:rsidRDefault="005A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4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FF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964A1" w:rsidR="00B87ED3" w:rsidRPr="000C582F" w:rsidRDefault="005A0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2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F3D3C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88929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934FB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8F4E6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404E9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87825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EEAF4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CE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2A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7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1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5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5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C4646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E2DA6E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6F831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38661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E3736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55CCD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D03D1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0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2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5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71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8D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6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F6A6E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30C82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1CCAB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DA31B" w:rsidR="00B87ED3" w:rsidRPr="000C582F" w:rsidRDefault="005A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D8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3F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6E3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2D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3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5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7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33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6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8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66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2022-10-22T05:15:00.0000000Z</dcterms:modified>
</coreProperties>
</file>