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40C65" w:rsidR="0061148E" w:rsidRPr="000C582F" w:rsidRDefault="005A0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E277" w:rsidR="0061148E" w:rsidRPr="000C582F" w:rsidRDefault="005A0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A19B2" w:rsidR="00B87ED3" w:rsidRPr="000C582F" w:rsidRDefault="005A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607B3" w:rsidR="00B87ED3" w:rsidRPr="000C582F" w:rsidRDefault="005A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D92D1" w:rsidR="00B87ED3" w:rsidRPr="000C582F" w:rsidRDefault="005A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29E6B" w:rsidR="00B87ED3" w:rsidRPr="000C582F" w:rsidRDefault="005A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F04C3" w:rsidR="00B87ED3" w:rsidRPr="000C582F" w:rsidRDefault="005A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05188" w:rsidR="00B87ED3" w:rsidRPr="000C582F" w:rsidRDefault="005A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C6CD1" w:rsidR="00B87ED3" w:rsidRPr="000C582F" w:rsidRDefault="005A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69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4552C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486C9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AFECC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1946A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D3E74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F9A13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3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1718" w:rsidR="00B87ED3" w:rsidRPr="000C582F" w:rsidRDefault="005A06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3D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DA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7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1C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A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15846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57B18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CE452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628721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3912A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78DAB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30FFA" w:rsidR="00B87ED3" w:rsidRPr="000C582F" w:rsidRDefault="005A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4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F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64A1" w:rsidR="00B87ED3" w:rsidRPr="000C582F" w:rsidRDefault="005A0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F3D3C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88929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934FB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8F4E6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404E9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87825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EEAF4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E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A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7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1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C4646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E2DA6E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6F831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38661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E3736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55CCD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D03D1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0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2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7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8D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6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F6A6E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30C82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1CCAB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DA31B" w:rsidR="00B87ED3" w:rsidRPr="000C582F" w:rsidRDefault="005A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D8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3F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6E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2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3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33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6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66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2022-10-22T05:15:00.0000000Z</dcterms:modified>
</coreProperties>
</file>