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828C" w:rsidR="0061148E" w:rsidRPr="000C582F" w:rsidRDefault="008042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6DA9" w:rsidR="0061148E" w:rsidRPr="000C582F" w:rsidRDefault="008042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4AD24" w:rsidR="00B87ED3" w:rsidRPr="000C582F" w:rsidRDefault="00804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D2E05" w:rsidR="00B87ED3" w:rsidRPr="000C582F" w:rsidRDefault="00804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A2E36" w:rsidR="00B87ED3" w:rsidRPr="000C582F" w:rsidRDefault="00804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72B83" w:rsidR="00B87ED3" w:rsidRPr="000C582F" w:rsidRDefault="00804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E8EF3" w:rsidR="00B87ED3" w:rsidRPr="000C582F" w:rsidRDefault="00804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319E8" w:rsidR="00B87ED3" w:rsidRPr="000C582F" w:rsidRDefault="00804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1EBC5" w:rsidR="00B87ED3" w:rsidRPr="000C582F" w:rsidRDefault="00804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8B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2D7EA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3227A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5F79F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B33BB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D5507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11936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6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13C41" w:rsidR="00B87ED3" w:rsidRPr="000C582F" w:rsidRDefault="008042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E9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3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7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C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0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222A5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7E246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012BA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C889A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E161F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E09D9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E2DC5" w:rsidR="00B87ED3" w:rsidRPr="000C582F" w:rsidRDefault="00804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E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1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3317C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2DBAC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0E730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B3F58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E6241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8DB2F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3B5B1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9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CC590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DAD8C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54D9D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C024C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016DA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12EC3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26082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7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9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C2732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14F88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E9BC3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B54AE" w:rsidR="00B87ED3" w:rsidRPr="000C582F" w:rsidRDefault="00804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D5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90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D7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20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2022-10-22T06:13:00.0000000Z</dcterms:modified>
</coreProperties>
</file>