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C828C" w:rsidR="0061148E" w:rsidRPr="000C582F" w:rsidRDefault="008042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16DA9" w:rsidR="0061148E" w:rsidRPr="000C582F" w:rsidRDefault="008042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D4AD24" w:rsidR="00B87ED3" w:rsidRPr="000C582F" w:rsidRDefault="00804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D2E05" w:rsidR="00B87ED3" w:rsidRPr="000C582F" w:rsidRDefault="00804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A2E36" w:rsidR="00B87ED3" w:rsidRPr="000C582F" w:rsidRDefault="00804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72B83" w:rsidR="00B87ED3" w:rsidRPr="000C582F" w:rsidRDefault="00804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E8EF3" w:rsidR="00B87ED3" w:rsidRPr="000C582F" w:rsidRDefault="00804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319E8" w:rsidR="00B87ED3" w:rsidRPr="000C582F" w:rsidRDefault="00804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1EBC5" w:rsidR="00B87ED3" w:rsidRPr="000C582F" w:rsidRDefault="00804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8B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2D7EA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3227A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5F79F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B33BB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D5507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11936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E6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13C41" w:rsidR="00B87ED3" w:rsidRPr="000C582F" w:rsidRDefault="008042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E9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93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7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3C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0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222A5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7E246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012BA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C889A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E161F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E09D9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E2DC5" w:rsidR="00B87ED3" w:rsidRPr="000C582F" w:rsidRDefault="00804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E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08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B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14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35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B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E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3317C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2DBAC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C0E730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B3F58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E6241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8DB2F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3B5B1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E2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21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1D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9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0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D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E2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CC590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DAD8C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54D9D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C024C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016DA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12EC3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26082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E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7C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7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0F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9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D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C2732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14F88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E9BC3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B54AE" w:rsidR="00B87ED3" w:rsidRPr="000C582F" w:rsidRDefault="00804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D5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90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D7C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8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51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8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C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F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1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58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20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2022-10-22T06:13:00.0000000Z</dcterms:modified>
</coreProperties>
</file>