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0BF6A" w:rsidR="0061148E" w:rsidRPr="000C582F" w:rsidRDefault="00787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FAE3" w:rsidR="0061148E" w:rsidRPr="000C582F" w:rsidRDefault="00787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8CD59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5A852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C4366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1B128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4BB3F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B3274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19B43" w:rsidR="00B87ED3" w:rsidRPr="000C582F" w:rsidRDefault="00787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8B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8502A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9D7A7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FDBEB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3BC29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233D1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B7A3E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9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60D0" w:rsidR="00B87ED3" w:rsidRPr="000C582F" w:rsidRDefault="00787A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E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B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5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5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0E3D1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FCA69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61CE4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BF0D7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2AA67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C8C37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D938D" w:rsidR="00B87ED3" w:rsidRPr="000C582F" w:rsidRDefault="00787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EA642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902A4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97231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5217B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23C51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D89E9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AA3C3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D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2F198" w:rsidR="00B87ED3" w:rsidRPr="000C582F" w:rsidRDefault="00787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53186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9A57E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E7508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FDD3C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B4322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0CC1B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5D83F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E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475BD" w:rsidR="00B87ED3" w:rsidRPr="000C582F" w:rsidRDefault="00787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4E470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C1FD9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86E8C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DA62A" w:rsidR="00B87ED3" w:rsidRPr="000C582F" w:rsidRDefault="00787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E0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2B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4D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4917" w14:textId="77777777" w:rsidR="00787ADE" w:rsidRDefault="00787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209B5C2" w14:textId="4D8BD371" w:rsidR="00B87ED3" w:rsidRPr="000C582F" w:rsidRDefault="00787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73BC" w:rsidR="00B87ED3" w:rsidRPr="000C582F" w:rsidRDefault="00787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AD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2022-10-16T20:54:00.0000000Z</dcterms:modified>
</coreProperties>
</file>