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F09E" w:rsidR="0061148E" w:rsidRPr="000C582F" w:rsidRDefault="00215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CC128" w:rsidR="0061148E" w:rsidRPr="000C582F" w:rsidRDefault="00215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6E6F3" w:rsidR="00B87ED3" w:rsidRPr="000C582F" w:rsidRDefault="002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5E51E" w:rsidR="00B87ED3" w:rsidRPr="000C582F" w:rsidRDefault="002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DB37A" w:rsidR="00B87ED3" w:rsidRPr="000C582F" w:rsidRDefault="002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28690" w:rsidR="00B87ED3" w:rsidRPr="000C582F" w:rsidRDefault="002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1702A" w:rsidR="00B87ED3" w:rsidRPr="000C582F" w:rsidRDefault="002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4F4EB" w:rsidR="00B87ED3" w:rsidRPr="000C582F" w:rsidRDefault="002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9CA4F" w:rsidR="00B87ED3" w:rsidRPr="000C582F" w:rsidRDefault="002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AF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59ACF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47695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6D9B0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200A2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7C7BD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D3D77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5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2DA4" w:rsidR="00B87ED3" w:rsidRPr="000C582F" w:rsidRDefault="002157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1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A2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F2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E543" w:rsidR="00B87ED3" w:rsidRPr="000C582F" w:rsidRDefault="002157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B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A90E9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D5CCB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84D6A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93E51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FB420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1B6EA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0C240" w:rsidR="00B87ED3" w:rsidRPr="000C582F" w:rsidRDefault="002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0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EB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A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D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70DE0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886C6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846DD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B8829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5FA3C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4AEA0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1558B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C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97E09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4E5F1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9A0BA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AA6D1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170CF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2F200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7C3DB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50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7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A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1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2B17D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D36FA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AFDF2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00150" w:rsidR="00B87ED3" w:rsidRPr="000C582F" w:rsidRDefault="002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10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CD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BB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F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F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7A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