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7E360" w:rsidR="0061148E" w:rsidRPr="000C582F" w:rsidRDefault="00CB4A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8EE41" w:rsidR="0061148E" w:rsidRPr="000C582F" w:rsidRDefault="00CB4A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589F47" w:rsidR="00B87ED3" w:rsidRPr="000C582F" w:rsidRDefault="00CB4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676D37" w:rsidR="00B87ED3" w:rsidRPr="000C582F" w:rsidRDefault="00CB4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EFEE52" w:rsidR="00B87ED3" w:rsidRPr="000C582F" w:rsidRDefault="00CB4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67F1F4" w:rsidR="00B87ED3" w:rsidRPr="000C582F" w:rsidRDefault="00CB4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BA6500" w:rsidR="00B87ED3" w:rsidRPr="000C582F" w:rsidRDefault="00CB4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8B47B6" w:rsidR="00B87ED3" w:rsidRPr="000C582F" w:rsidRDefault="00CB4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3E3E01" w:rsidR="00B87ED3" w:rsidRPr="000C582F" w:rsidRDefault="00CB4A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B92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740F7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81B2BE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88653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17EDD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CAAC1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8BC3C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F02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FCCF9" w:rsidR="00B87ED3" w:rsidRPr="000C582F" w:rsidRDefault="00CB4A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0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5E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AA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F8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A30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C941CC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98B3BC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A00502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174C30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6FAF6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37D00A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B3528E" w:rsidR="00B87ED3" w:rsidRPr="000C582F" w:rsidRDefault="00CB4A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DF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CF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2A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68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4C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2D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2B944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047B79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E3F88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BDA0E0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90716F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E0916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4D9B51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EAA37" w:rsidR="00B87ED3" w:rsidRPr="000C582F" w:rsidRDefault="00CB4A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1B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83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18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C6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F6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C5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8223C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EFF68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087B0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D1C02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4DA5E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972F9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6D3EEF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64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91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25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85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A0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3CA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41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4A87F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E503E6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6E6C7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FD6089" w:rsidR="00B87ED3" w:rsidRPr="000C582F" w:rsidRDefault="00CB4A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E27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8C8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C6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E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33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03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D3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D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00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D6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4AC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