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FEF4A" w:rsidR="0061148E" w:rsidRPr="000C582F" w:rsidRDefault="00352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A665" w:rsidR="0061148E" w:rsidRPr="000C582F" w:rsidRDefault="00352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8490C" w:rsidR="00B87ED3" w:rsidRPr="000C582F" w:rsidRDefault="0035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7BD39" w:rsidR="00B87ED3" w:rsidRPr="000C582F" w:rsidRDefault="0035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29B33" w:rsidR="00B87ED3" w:rsidRPr="000C582F" w:rsidRDefault="0035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2BB0E" w:rsidR="00B87ED3" w:rsidRPr="000C582F" w:rsidRDefault="0035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029A5" w:rsidR="00B87ED3" w:rsidRPr="000C582F" w:rsidRDefault="0035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B6DB6" w:rsidR="00B87ED3" w:rsidRPr="000C582F" w:rsidRDefault="0035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A45AA" w:rsidR="00B87ED3" w:rsidRPr="000C582F" w:rsidRDefault="0035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14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BC493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EEC65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77730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9464C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5EF9D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4427C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5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5163A" w:rsidR="00B87ED3" w:rsidRPr="000C582F" w:rsidRDefault="00352D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F9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2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8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63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78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766BE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6D979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44A46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3D32E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F3314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51D67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E3D5A" w:rsidR="00B87ED3" w:rsidRPr="000C582F" w:rsidRDefault="0035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D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1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2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3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33AC4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52205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00B51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4B2E0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61608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1B8CE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E0567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2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B3E53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1EBD0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79448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6C196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4690F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8FAFD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C4973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C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B2FDB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D97CE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1BFC3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3DBEF" w:rsidR="00B87ED3" w:rsidRPr="000C582F" w:rsidRDefault="0035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0C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57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FC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5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5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E7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D5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2022-10-22T07:21:00.0000000Z</dcterms:modified>
</coreProperties>
</file>