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1F75" w:rsidR="0061148E" w:rsidRPr="000C582F" w:rsidRDefault="00831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DBEE5" w:rsidR="0061148E" w:rsidRPr="000C582F" w:rsidRDefault="00831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062CB" w:rsidR="00B87ED3" w:rsidRPr="000C582F" w:rsidRDefault="0083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13D85" w:rsidR="00B87ED3" w:rsidRPr="000C582F" w:rsidRDefault="0083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EE2E4" w:rsidR="00B87ED3" w:rsidRPr="000C582F" w:rsidRDefault="0083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8688A" w:rsidR="00B87ED3" w:rsidRPr="000C582F" w:rsidRDefault="0083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760EA" w:rsidR="00B87ED3" w:rsidRPr="000C582F" w:rsidRDefault="0083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FBCA5" w:rsidR="00B87ED3" w:rsidRPr="000C582F" w:rsidRDefault="0083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CB35A" w:rsidR="00B87ED3" w:rsidRPr="000C582F" w:rsidRDefault="00831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12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4A96C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99FFC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18BED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5EBFC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941ED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25867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2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98591" w:rsidR="00B87ED3" w:rsidRPr="000C582F" w:rsidRDefault="00831C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B3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E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0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F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2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E76FB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7B802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D65E0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776B3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F042A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8F7A9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BD8CA" w:rsidR="00B87ED3" w:rsidRPr="000C582F" w:rsidRDefault="00831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7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1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F9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3CC17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EC15F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ACA92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E03F4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913A5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BD4EB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FD182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9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A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9FF5" w:rsidR="00B87ED3" w:rsidRPr="000C582F" w:rsidRDefault="00831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3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F7A6B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646BF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FE338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8A824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F9523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3BC13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2BC83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4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C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9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2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6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E138B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A0ED7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E801B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A1172" w:rsidR="00B87ED3" w:rsidRPr="000C582F" w:rsidRDefault="00831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56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8C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78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0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5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C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E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C8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2022-10-22T08:23:00.0000000Z</dcterms:modified>
</coreProperties>
</file>