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B9FA" w:rsidR="0061148E" w:rsidRPr="000C582F" w:rsidRDefault="009A2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4FF6" w:rsidR="0061148E" w:rsidRPr="000C582F" w:rsidRDefault="009A2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E54BD" w:rsidR="00B87ED3" w:rsidRPr="000C582F" w:rsidRDefault="009A2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CC79F" w:rsidR="00B87ED3" w:rsidRPr="000C582F" w:rsidRDefault="009A2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A9630" w:rsidR="00B87ED3" w:rsidRPr="000C582F" w:rsidRDefault="009A2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49487" w:rsidR="00B87ED3" w:rsidRPr="000C582F" w:rsidRDefault="009A2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E96E3" w:rsidR="00B87ED3" w:rsidRPr="000C582F" w:rsidRDefault="009A2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490D7" w:rsidR="00B87ED3" w:rsidRPr="000C582F" w:rsidRDefault="009A2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12909" w:rsidR="00B87ED3" w:rsidRPr="000C582F" w:rsidRDefault="009A2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F7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0576A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55712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47A68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3BB9D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50B35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79A58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5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7426E" w:rsidR="00B87ED3" w:rsidRPr="000C582F" w:rsidRDefault="009A25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F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A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1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E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F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62365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9A39E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BE37B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5BC66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C0A66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0D5F8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F3D3E" w:rsidR="00B87ED3" w:rsidRPr="000C582F" w:rsidRDefault="009A2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2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D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D936C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15B5A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4F8BD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7785C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0BD72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999A0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F9454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77EFE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7B7EF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45CB6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8DCF9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3E83E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4261A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2F547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1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44F60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2D9FB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3E192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8827E" w:rsidR="00B87ED3" w:rsidRPr="000C582F" w:rsidRDefault="009A2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35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9D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34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5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1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5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