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A338" w:rsidR="0061148E" w:rsidRPr="000C582F" w:rsidRDefault="00515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A8EC" w:rsidR="0061148E" w:rsidRPr="000C582F" w:rsidRDefault="00515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7BD28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7309E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9E053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5AEA1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4A36C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A89FF8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E0499" w:rsidR="00B87ED3" w:rsidRPr="000C582F" w:rsidRDefault="00515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B4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DCED3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05A3D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47E17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A3F04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B453D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15C30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A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B27B" w:rsidR="00B87ED3" w:rsidRPr="000C582F" w:rsidRDefault="005158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A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E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06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BD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A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EE65F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6646E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3014B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572AB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94D7F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40889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D1841" w:rsidR="00B87ED3" w:rsidRPr="000C582F" w:rsidRDefault="00515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83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E60F5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36ED8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C24BE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67957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EFB05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A68EF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5A263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0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6E00B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A98F8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4E783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86CF7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5BA04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A0CD9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26A66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F68A" w:rsidR="00B87ED3" w:rsidRPr="000C582F" w:rsidRDefault="00515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B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8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BEA93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00DBC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4DF21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45E39" w:rsidR="00B87ED3" w:rsidRPr="000C582F" w:rsidRDefault="00515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DFC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9F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71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0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3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89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2022-10-22T09:50:00.0000000Z</dcterms:modified>
</coreProperties>
</file>