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4933" w:rsidR="0061148E" w:rsidRPr="000C582F" w:rsidRDefault="007E0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68838" w:rsidR="0061148E" w:rsidRPr="000C582F" w:rsidRDefault="007E0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E50B9" w:rsidR="00B87ED3" w:rsidRPr="000C582F" w:rsidRDefault="007E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5E289" w:rsidR="00B87ED3" w:rsidRPr="000C582F" w:rsidRDefault="007E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D97D4" w:rsidR="00B87ED3" w:rsidRPr="000C582F" w:rsidRDefault="007E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8F69C" w:rsidR="00B87ED3" w:rsidRPr="000C582F" w:rsidRDefault="007E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32999" w:rsidR="00B87ED3" w:rsidRPr="000C582F" w:rsidRDefault="007E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D8C6D" w:rsidR="00B87ED3" w:rsidRPr="000C582F" w:rsidRDefault="007E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E6161" w:rsidR="00B87ED3" w:rsidRPr="000C582F" w:rsidRDefault="007E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48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1D7D3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B5053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B1AA9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346A4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7DC33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3F214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9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2E2A" w:rsidR="00B87ED3" w:rsidRPr="000C582F" w:rsidRDefault="007E01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6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8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D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75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AB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E880C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CC0AE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1AA69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0EB7B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8924D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BE58D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C6C28" w:rsidR="00B87ED3" w:rsidRPr="000C582F" w:rsidRDefault="007E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1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B4CE0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C4535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AA65F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D51C3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8269C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7DA4E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4B60E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D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67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E0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C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5DF20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DA41C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8DD1C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B30B3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9838E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CB64B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D3A40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7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8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8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A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8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9F766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A6CEA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C1BE4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2E846" w:rsidR="00B87ED3" w:rsidRPr="000C582F" w:rsidRDefault="007E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69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08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0F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6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5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3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0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1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2022-10-22T09:59:00.0000000Z</dcterms:modified>
</coreProperties>
</file>