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AF7A4" w:rsidR="0061148E" w:rsidRPr="000C582F" w:rsidRDefault="001D1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BD56C" w:rsidR="0061148E" w:rsidRPr="000C582F" w:rsidRDefault="001D1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FFCED" w:rsidR="00B87ED3" w:rsidRPr="000C582F" w:rsidRDefault="001D1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9B454" w:rsidR="00B87ED3" w:rsidRPr="000C582F" w:rsidRDefault="001D1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BA326" w:rsidR="00B87ED3" w:rsidRPr="000C582F" w:rsidRDefault="001D1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5B6E0" w:rsidR="00B87ED3" w:rsidRPr="000C582F" w:rsidRDefault="001D1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2A7F0" w:rsidR="00B87ED3" w:rsidRPr="000C582F" w:rsidRDefault="001D1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CDED5" w:rsidR="00B87ED3" w:rsidRPr="000C582F" w:rsidRDefault="001D1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07165" w:rsidR="00B87ED3" w:rsidRPr="000C582F" w:rsidRDefault="001D1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74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1B2D6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33563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F8C17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2460A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28246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3D409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A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1F508" w:rsidR="00B87ED3" w:rsidRPr="000C582F" w:rsidRDefault="001D10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C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E4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B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C9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A2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AC3BB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D44A4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95A6A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4B0D8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2801E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BC98A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8C93A" w:rsidR="00B87ED3" w:rsidRPr="000C582F" w:rsidRDefault="001D1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38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3E16" w:rsidR="00B87ED3" w:rsidRPr="000C582F" w:rsidRDefault="001D1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E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1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A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F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C6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4420C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25B6F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81D59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48BDF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B8D3F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5A0AF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F5377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6B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DDC7A" w:rsidR="00B87ED3" w:rsidRPr="000C582F" w:rsidRDefault="001D1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23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2C5C3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35111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4EF07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96F2F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7747F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645A7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B8C53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9E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28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B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D1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AF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31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C021F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557B3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5700A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07E73" w:rsidR="00B87ED3" w:rsidRPr="000C582F" w:rsidRDefault="001D1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A2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47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5E1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C4D" w14:textId="77777777" w:rsidR="001D1021" w:rsidRDefault="001D1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209B5C2" w14:textId="63835564" w:rsidR="00B87ED3" w:rsidRPr="000C582F" w:rsidRDefault="001D1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61C9" w:rsidR="00B87ED3" w:rsidRPr="000C582F" w:rsidRDefault="001D1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8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00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2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7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B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02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2022-10-22T10:52:00.0000000Z</dcterms:modified>
</coreProperties>
</file>