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C00C" w:rsidR="0061148E" w:rsidRPr="00944D28" w:rsidRDefault="00353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2882" w:rsidR="0061148E" w:rsidRPr="004A7085" w:rsidRDefault="00353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D8627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24B2F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2BBEF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1CDCE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8291E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4B1FE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FED2C" w:rsidR="00B87ED3" w:rsidRPr="00944D28" w:rsidRDefault="00353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884EA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E55AD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30A7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DBCF2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DF56E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56663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CBC4B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C054" w:rsidR="00B87ED3" w:rsidRPr="00944D28" w:rsidRDefault="00353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D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6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2F8B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FA00A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FD818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0448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964AD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557CB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C5D7" w:rsidR="00B87ED3" w:rsidRPr="00944D28" w:rsidRDefault="0035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3FBC8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F7FE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FC49A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0F2CE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5D1A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2D6F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030B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E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F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5A2DB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24C1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AB4C7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A99BA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FEE0A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F7D7E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FC36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2BC9" w:rsidR="00B87ED3" w:rsidRPr="00944D28" w:rsidRDefault="00353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B738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A7927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8A2E5" w:rsidR="00B87ED3" w:rsidRPr="00944D28" w:rsidRDefault="0035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7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8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F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4F5B4" w:rsidR="00B87ED3" w:rsidRPr="00944D28" w:rsidRDefault="00353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24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2022-10-21T11:24:00.0000000Z</dcterms:modified>
</coreProperties>
</file>