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080F" w:rsidR="0061148E" w:rsidRPr="00944D28" w:rsidRDefault="009A7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175A" w:rsidR="0061148E" w:rsidRPr="004A7085" w:rsidRDefault="009A7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996A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F70BD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8B109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4404F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47B0B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A9107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D9E98" w:rsidR="00B87ED3" w:rsidRPr="00944D28" w:rsidRDefault="009A7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9A07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21F8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DDD56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FD7D3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CC501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B2BE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97296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3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9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24360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9056C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D60C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92922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D8831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A7A76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B4FFD" w:rsidR="00B87ED3" w:rsidRPr="00944D28" w:rsidRDefault="009A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5C7A" w:rsidR="00B87ED3" w:rsidRPr="00944D28" w:rsidRDefault="009A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6F01D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7F259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18DA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0202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C43E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208ED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1C36A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D725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BEDF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B4614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DE6C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051B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4EBD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E7CB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0A46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2181A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C46D" w:rsidR="00B87ED3" w:rsidRPr="00944D28" w:rsidRDefault="009A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F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1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