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F9086" w:rsidR="0061148E" w:rsidRPr="00944D28" w:rsidRDefault="00141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071B" w:rsidR="0061148E" w:rsidRPr="004A7085" w:rsidRDefault="00141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7918B" w:rsidR="00B87ED3" w:rsidRPr="00944D28" w:rsidRDefault="0014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5A6E3" w:rsidR="00B87ED3" w:rsidRPr="00944D28" w:rsidRDefault="0014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FFC5" w:rsidR="00B87ED3" w:rsidRPr="00944D28" w:rsidRDefault="0014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F8AEF" w:rsidR="00B87ED3" w:rsidRPr="00944D28" w:rsidRDefault="0014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BC4A8" w:rsidR="00B87ED3" w:rsidRPr="00944D28" w:rsidRDefault="0014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A3D2C" w:rsidR="00B87ED3" w:rsidRPr="00944D28" w:rsidRDefault="0014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EADCF" w:rsidR="00B87ED3" w:rsidRPr="00944D28" w:rsidRDefault="0014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DF73E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AD7EC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72E0B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2AAC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609AF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4A2D3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A7AC3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1FAD" w:rsidR="00B87ED3" w:rsidRPr="00944D28" w:rsidRDefault="00141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47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EB90B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7F6A4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7E498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F9FE8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407B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D2AE3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8150F" w:rsidR="00B87ED3" w:rsidRPr="00944D28" w:rsidRDefault="0014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D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D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6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5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3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D7699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B07D2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74D83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677D9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7434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F5F90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B6CB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B0BA" w:rsidR="00B87ED3" w:rsidRPr="00944D28" w:rsidRDefault="0014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2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E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7BA5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44EF3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05CF8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EE870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AB46B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12D87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79D18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4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54500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89D4B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A535D" w:rsidR="00B87ED3" w:rsidRPr="00944D28" w:rsidRDefault="0014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C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0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C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12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4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C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5A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2022-10-30T08:23:00.0000000Z</dcterms:modified>
</coreProperties>
</file>