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0D6E6" w:rsidR="0061148E" w:rsidRPr="00944D28" w:rsidRDefault="006D2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7BED" w:rsidR="0061148E" w:rsidRPr="004A7085" w:rsidRDefault="006D2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9D83F" w:rsidR="00B87ED3" w:rsidRPr="00944D28" w:rsidRDefault="006D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A0400" w:rsidR="00B87ED3" w:rsidRPr="00944D28" w:rsidRDefault="006D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5E0B5" w:rsidR="00B87ED3" w:rsidRPr="00944D28" w:rsidRDefault="006D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4D838" w:rsidR="00B87ED3" w:rsidRPr="00944D28" w:rsidRDefault="006D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DBFB7" w:rsidR="00B87ED3" w:rsidRPr="00944D28" w:rsidRDefault="006D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2FD0C" w:rsidR="00B87ED3" w:rsidRPr="00944D28" w:rsidRDefault="006D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595BE" w:rsidR="00B87ED3" w:rsidRPr="00944D28" w:rsidRDefault="006D2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EA14B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0E9E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7E22B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5FC77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4932B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EC4E5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50FDF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6240C" w:rsidR="00B87ED3" w:rsidRPr="00944D28" w:rsidRDefault="006D2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3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E9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B7892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A5581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5F865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12E87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F03BC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42E53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DA657" w:rsidR="00B87ED3" w:rsidRPr="00944D28" w:rsidRDefault="006D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3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EC5A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41134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E403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AB63F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83464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9AC77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F704D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3B0D" w:rsidR="00B87ED3" w:rsidRPr="00944D28" w:rsidRDefault="006D2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7C992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7A5AB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A3640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5050F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6E9FC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919A5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6BB05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B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5875" w:rsidR="00B87ED3" w:rsidRPr="00944D28" w:rsidRDefault="006D2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B5DB6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44969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76BB5" w:rsidR="00B87ED3" w:rsidRPr="00944D28" w:rsidRDefault="006D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19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8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0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1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4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9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E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2022-10-30T08:58:00.0000000Z</dcterms:modified>
</coreProperties>
</file>