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F48E9" w:rsidR="0061148E" w:rsidRPr="00944D28" w:rsidRDefault="00B32A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A763D" w:rsidR="0061148E" w:rsidRPr="004A7085" w:rsidRDefault="00B32A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0FF7D" w:rsidR="00B87ED3" w:rsidRPr="00944D28" w:rsidRDefault="00B3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B96EF6" w:rsidR="00B87ED3" w:rsidRPr="00944D28" w:rsidRDefault="00B3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EE3AC" w:rsidR="00B87ED3" w:rsidRPr="00944D28" w:rsidRDefault="00B3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8F9FE" w:rsidR="00B87ED3" w:rsidRPr="00944D28" w:rsidRDefault="00B3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45851" w:rsidR="00B87ED3" w:rsidRPr="00944D28" w:rsidRDefault="00B3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9AC1F9" w:rsidR="00B87ED3" w:rsidRPr="00944D28" w:rsidRDefault="00B3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F83CB" w:rsidR="00B87ED3" w:rsidRPr="00944D28" w:rsidRDefault="00B32A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D5933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B549E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2BBC8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5D494E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37AAD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6B65A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0B8C5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FE0C8" w:rsidR="00B87ED3" w:rsidRPr="00944D28" w:rsidRDefault="00B32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A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2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6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E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D0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D55AA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4E1D1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241FE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F1E52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BDB84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79978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28300" w:rsidR="00B87ED3" w:rsidRPr="00944D28" w:rsidRDefault="00B3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C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A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B1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7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164A" w:rsidR="00B87ED3" w:rsidRPr="00944D28" w:rsidRDefault="00B3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1BF581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9B996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0317C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E1486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90D35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556D3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D46DD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5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1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7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81EC2" w:rsidR="00B87ED3" w:rsidRPr="00944D28" w:rsidRDefault="00B3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C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0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4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E1E58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90789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D88D5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3BC82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C71AB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3BCF2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14CB7B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7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3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1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4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9C969" w:rsidR="00B87ED3" w:rsidRPr="00944D28" w:rsidRDefault="00B3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8CB80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A81B4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FBB95" w:rsidR="00B87ED3" w:rsidRPr="00944D28" w:rsidRDefault="00B3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9D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6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C1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E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3B777" w:rsidR="00B87ED3" w:rsidRPr="00944D28" w:rsidRDefault="00B32A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E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C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D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E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2A1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2022-10-30T09:54:00.0000000Z</dcterms:modified>
</coreProperties>
</file>