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A6F0" w:rsidR="0061148E" w:rsidRPr="00944D28" w:rsidRDefault="00E6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062B" w:rsidR="0061148E" w:rsidRPr="004A7085" w:rsidRDefault="00E6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BFCF3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A56E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C7265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2C98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D290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5CE92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2FA93" w:rsidR="00B87ED3" w:rsidRPr="00944D28" w:rsidRDefault="00E6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9D719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948A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B3CD8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51349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23F2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E482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7B12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24A6" w:rsidR="00B87ED3" w:rsidRPr="00944D28" w:rsidRDefault="00E67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5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51F7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145A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DEB4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BB9D4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EF6F7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21442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E097" w:rsidR="00B87ED3" w:rsidRPr="00944D28" w:rsidRDefault="00E6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1FBB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E42A7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E5561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B8EC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9004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89F8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B6794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D2DC" w:rsidR="00B87ED3" w:rsidRPr="00944D28" w:rsidRDefault="00E67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946E8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01ABD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D313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97670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557AD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888D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619F9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9C1C" w:rsidR="00B87ED3" w:rsidRPr="00944D28" w:rsidRDefault="00E67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92825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B5AE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2B4F" w:rsidR="00B87ED3" w:rsidRPr="00944D28" w:rsidRDefault="00E6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3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2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3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