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D68F2" w:rsidR="0061148E" w:rsidRPr="00944D28" w:rsidRDefault="00DE4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D19B" w:rsidR="0061148E" w:rsidRPr="004A7085" w:rsidRDefault="00DE4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39E0C" w:rsidR="00B87ED3" w:rsidRPr="00944D28" w:rsidRDefault="00DE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5A49E" w:rsidR="00B87ED3" w:rsidRPr="00944D28" w:rsidRDefault="00DE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A35E2" w:rsidR="00B87ED3" w:rsidRPr="00944D28" w:rsidRDefault="00DE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F2566" w:rsidR="00B87ED3" w:rsidRPr="00944D28" w:rsidRDefault="00DE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1D784" w:rsidR="00B87ED3" w:rsidRPr="00944D28" w:rsidRDefault="00DE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16F7F" w:rsidR="00B87ED3" w:rsidRPr="00944D28" w:rsidRDefault="00DE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6D57F" w:rsidR="00B87ED3" w:rsidRPr="00944D28" w:rsidRDefault="00DE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B4720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990BC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08058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34692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EC9AB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B90D4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F7A44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5929" w:rsidR="00B87ED3" w:rsidRPr="00944D28" w:rsidRDefault="00DE4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24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A9638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D01D6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BFAEF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8C42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B4D35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4B71F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0313E" w:rsidR="00B87ED3" w:rsidRPr="00944D28" w:rsidRDefault="00DE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1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E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73EC8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CF8FF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DC1A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EFC3E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F3024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79391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6BD03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0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F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4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BEC38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8D908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AB592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D12BB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ED437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5EA27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0070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1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F5AE9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77549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A37D2" w:rsidR="00B87ED3" w:rsidRPr="00944D28" w:rsidRDefault="00DE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7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E7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C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E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458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2022-10-30T10:28:00.0000000Z</dcterms:modified>
</coreProperties>
</file>