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2270" w:rsidR="0061148E" w:rsidRPr="00944D28" w:rsidRDefault="00415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0B9E" w:rsidR="0061148E" w:rsidRPr="004A7085" w:rsidRDefault="00415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A97A1" w:rsidR="00B87ED3" w:rsidRPr="00944D28" w:rsidRDefault="0041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1A1A5" w:rsidR="00B87ED3" w:rsidRPr="00944D28" w:rsidRDefault="0041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3BB8D" w:rsidR="00B87ED3" w:rsidRPr="00944D28" w:rsidRDefault="0041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5FC4" w:rsidR="00B87ED3" w:rsidRPr="00944D28" w:rsidRDefault="0041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D51A2" w:rsidR="00B87ED3" w:rsidRPr="00944D28" w:rsidRDefault="0041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9A9EB" w:rsidR="00B87ED3" w:rsidRPr="00944D28" w:rsidRDefault="0041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0E54C" w:rsidR="00B87ED3" w:rsidRPr="00944D28" w:rsidRDefault="0041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AE300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30B07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C5384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223B5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15182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66CD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5414D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01ED" w:rsidR="00B87ED3" w:rsidRPr="00944D28" w:rsidRDefault="00415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0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9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1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01C0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E9DD9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892EB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38724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642B8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3CC1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0860" w:rsidR="00B87ED3" w:rsidRPr="00944D28" w:rsidRDefault="0041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13935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DB4A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EEB61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11BBB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7848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D0825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64693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8F76" w:rsidR="00B87ED3" w:rsidRPr="00944D28" w:rsidRDefault="0041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F3459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1BB4A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76860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B1DC7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4EC89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D28E8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652E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9A21" w:rsidR="00B87ED3" w:rsidRPr="00944D28" w:rsidRDefault="0041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14C29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FB916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9B9CC" w:rsidR="00B87ED3" w:rsidRPr="00944D28" w:rsidRDefault="0041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5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C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B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E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DF5B" w:rsidR="00B87ED3" w:rsidRPr="00944D28" w:rsidRDefault="0041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B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4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2022-10-30T11:02:00.0000000Z</dcterms:modified>
</coreProperties>
</file>