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1735" w:rsidR="0061148E" w:rsidRPr="00944D28" w:rsidRDefault="005D0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1530C" w:rsidR="0061148E" w:rsidRPr="004A7085" w:rsidRDefault="005D0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DBBF4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0924F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0F9F4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FF385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C87A7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82B8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3DBE3" w:rsidR="00B87ED3" w:rsidRPr="00944D28" w:rsidRDefault="005D0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E1CC8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5CFEA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B7019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2769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09B5C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CAC9F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12683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304E" w:rsidR="00B87ED3" w:rsidRPr="00944D28" w:rsidRDefault="005D0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4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F5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7DA08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35051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D1D53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AFDDF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5FA71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91D9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71CB" w:rsidR="00B87ED3" w:rsidRPr="00944D28" w:rsidRDefault="005D0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5C82" w:rsidR="00B87ED3" w:rsidRPr="00944D28" w:rsidRDefault="005D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A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99EF8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5556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07722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BEB0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FAF30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00B9B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38C90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47B0" w:rsidR="00B87ED3" w:rsidRPr="00944D28" w:rsidRDefault="005D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BAFD6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C1874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5DCF1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F58C5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0A8C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528A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1DE2F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AE3" w14:textId="77777777" w:rsidR="005D0978" w:rsidRDefault="005D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62F85D9" w:rsidR="00B87ED3" w:rsidRPr="00944D28" w:rsidRDefault="005D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67C07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B7B4A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725AF" w:rsidR="00B87ED3" w:rsidRPr="00944D28" w:rsidRDefault="005D0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9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3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E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7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B1AE" w:rsidR="00B87ED3" w:rsidRPr="00944D28" w:rsidRDefault="005D0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4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097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