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D6215" w:rsidR="0061148E" w:rsidRPr="00944D28" w:rsidRDefault="00302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3BBC2" w:rsidR="0061148E" w:rsidRPr="004A7085" w:rsidRDefault="00302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92500" w:rsidR="00B87ED3" w:rsidRPr="00944D28" w:rsidRDefault="0030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45DC9" w:rsidR="00B87ED3" w:rsidRPr="00944D28" w:rsidRDefault="0030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C96A5" w:rsidR="00B87ED3" w:rsidRPr="00944D28" w:rsidRDefault="0030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8F763" w:rsidR="00B87ED3" w:rsidRPr="00944D28" w:rsidRDefault="0030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7420D" w:rsidR="00B87ED3" w:rsidRPr="00944D28" w:rsidRDefault="0030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72267" w:rsidR="00B87ED3" w:rsidRPr="00944D28" w:rsidRDefault="0030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1542A" w:rsidR="00B87ED3" w:rsidRPr="00944D28" w:rsidRDefault="0030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009D8" w:rsidR="00B87ED3" w:rsidRPr="00944D28" w:rsidRDefault="0030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5BACF" w:rsidR="00B87ED3" w:rsidRPr="00944D28" w:rsidRDefault="0030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F0388" w:rsidR="00B87ED3" w:rsidRPr="00944D28" w:rsidRDefault="0030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BB970" w:rsidR="00B87ED3" w:rsidRPr="00944D28" w:rsidRDefault="0030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96991" w:rsidR="00B87ED3" w:rsidRPr="00944D28" w:rsidRDefault="0030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7B8A1" w:rsidR="00B87ED3" w:rsidRPr="00944D28" w:rsidRDefault="0030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E1B50" w:rsidR="00B87ED3" w:rsidRPr="00944D28" w:rsidRDefault="0030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6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C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7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6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3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2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AA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A5DB4" w:rsidR="00B87ED3" w:rsidRPr="00944D28" w:rsidRDefault="0030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FF26B" w:rsidR="00B87ED3" w:rsidRPr="00944D28" w:rsidRDefault="0030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A65D0" w:rsidR="00B87ED3" w:rsidRPr="00944D28" w:rsidRDefault="0030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101F0" w:rsidR="00B87ED3" w:rsidRPr="00944D28" w:rsidRDefault="0030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DF63F" w:rsidR="00B87ED3" w:rsidRPr="00944D28" w:rsidRDefault="0030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AE24F" w:rsidR="00B87ED3" w:rsidRPr="00944D28" w:rsidRDefault="0030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B5F45" w:rsidR="00B87ED3" w:rsidRPr="00944D28" w:rsidRDefault="0030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9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3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0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4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C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8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922C0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201E1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58222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B9FBC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276AE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FC9D7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FBFA6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6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F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E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9BC7C" w:rsidR="00B87ED3" w:rsidRPr="00944D28" w:rsidRDefault="00302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F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E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8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15AD9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0C2E3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9D1E2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7BEED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9E2F4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6CCAF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A0936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1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5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4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4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7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0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DB34E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CE2D4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817C7" w:rsidR="00B87ED3" w:rsidRPr="00944D28" w:rsidRDefault="0030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F2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12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C4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97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4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6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4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A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1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B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A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85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2022-10-30T11:35:00.0000000Z</dcterms:modified>
</coreProperties>
</file>