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5DB3" w:rsidR="0061148E" w:rsidRPr="00944D28" w:rsidRDefault="004D1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C67E7" w:rsidR="0061148E" w:rsidRPr="004A7085" w:rsidRDefault="004D1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FEF5F" w:rsidR="00B87ED3" w:rsidRPr="00944D28" w:rsidRDefault="004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CB34B" w:rsidR="00B87ED3" w:rsidRPr="00944D28" w:rsidRDefault="004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5E8F9" w:rsidR="00B87ED3" w:rsidRPr="00944D28" w:rsidRDefault="004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36212" w:rsidR="00B87ED3" w:rsidRPr="00944D28" w:rsidRDefault="004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1908B" w:rsidR="00B87ED3" w:rsidRPr="00944D28" w:rsidRDefault="004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4789" w:rsidR="00B87ED3" w:rsidRPr="00944D28" w:rsidRDefault="004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94D54" w:rsidR="00B87ED3" w:rsidRPr="00944D28" w:rsidRDefault="004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B89FE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D144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E11BA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14E67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14192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1E5ED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8E826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E486" w:rsidR="00B87ED3" w:rsidRPr="00944D28" w:rsidRDefault="004D1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9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E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B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9181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179F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46ADA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2B232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7FAF1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6FABA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47E0E" w:rsidR="00B87ED3" w:rsidRPr="00944D28" w:rsidRDefault="004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B61AC" w:rsidR="00B87ED3" w:rsidRPr="00944D28" w:rsidRDefault="004D1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BD55F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E9C10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B684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D744A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64C42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EA72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040C9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8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80F97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CC64D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A0D93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99E74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C7184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F1ED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D83B7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A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93953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F9E73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CEB6D" w:rsidR="00B87ED3" w:rsidRPr="00944D28" w:rsidRDefault="004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1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3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04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C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B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4C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2022-10-30T12:09:00.0000000Z</dcterms:modified>
</coreProperties>
</file>