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E3DE" w:rsidR="0061148E" w:rsidRPr="00944D28" w:rsidRDefault="00750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1155" w:rsidR="0061148E" w:rsidRPr="004A7085" w:rsidRDefault="00750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1EE3A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56A77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28435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563B0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3646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62F36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EE80A" w:rsidR="00B87ED3" w:rsidRPr="00944D28" w:rsidRDefault="0075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BC08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3AB9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7FC52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D423E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FC8F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DF9B4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34B76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8D63" w:rsidR="00B87ED3" w:rsidRPr="00944D28" w:rsidRDefault="00750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B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8337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F5DB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A2F33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C9DE6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CC350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789D2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E43A2" w:rsidR="00B87ED3" w:rsidRPr="00944D28" w:rsidRDefault="0075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FD52" w:rsidR="00B87ED3" w:rsidRPr="00944D28" w:rsidRDefault="0075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4304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8B78F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EDE5F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2571A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7337A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8C4EF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AE19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505F5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ACF54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0B891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54AB4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D92D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A445B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90A49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3A6C1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6089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B116" w:rsidR="00B87ED3" w:rsidRPr="00944D28" w:rsidRDefault="0075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9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8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3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CB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2022-10-30T12:57:00.0000000Z</dcterms:modified>
</coreProperties>
</file>