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6E3DE" w:rsidR="0061148E" w:rsidRPr="00944D28" w:rsidRDefault="00750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1155" w:rsidR="0061148E" w:rsidRPr="004A7085" w:rsidRDefault="00750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1EE3A" w:rsidR="00B87ED3" w:rsidRPr="00944D28" w:rsidRDefault="007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56A77" w:rsidR="00B87ED3" w:rsidRPr="00944D28" w:rsidRDefault="007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28435" w:rsidR="00B87ED3" w:rsidRPr="00944D28" w:rsidRDefault="007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563B0" w:rsidR="00B87ED3" w:rsidRPr="00944D28" w:rsidRDefault="007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D3646" w:rsidR="00B87ED3" w:rsidRPr="00944D28" w:rsidRDefault="007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62F36" w:rsidR="00B87ED3" w:rsidRPr="00944D28" w:rsidRDefault="007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EE80A" w:rsidR="00B87ED3" w:rsidRPr="00944D28" w:rsidRDefault="00750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BC08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B3AB9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7FC52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D423E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DFC8F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DF9B4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34B76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8D63" w:rsidR="00B87ED3" w:rsidRPr="00944D28" w:rsidRDefault="00750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B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78337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5F5DB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A2F33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C9DE6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CC350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789D2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E43A2" w:rsidR="00B87ED3" w:rsidRPr="00944D28" w:rsidRDefault="00750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FD52" w:rsidR="00B87ED3" w:rsidRPr="00944D28" w:rsidRDefault="00750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F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4304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8B78F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EDE5F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2571A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7337A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8C4EF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5AE19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505F5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ACF54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0B891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54AB4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1D92D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A445B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90A49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2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3A6C1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96089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0B116" w:rsidR="00B87ED3" w:rsidRPr="00944D28" w:rsidRDefault="00750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F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9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8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3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9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CB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2022-10-30T12:57:00.0000000Z</dcterms:modified>
</coreProperties>
</file>