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829C8" w:rsidR="0061148E" w:rsidRPr="00944D28" w:rsidRDefault="00AF5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EC780" w:rsidR="0061148E" w:rsidRPr="004A7085" w:rsidRDefault="00AF5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E6EBC" w:rsidR="00B87ED3" w:rsidRPr="00944D28" w:rsidRDefault="00AF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EC29C" w:rsidR="00B87ED3" w:rsidRPr="00944D28" w:rsidRDefault="00AF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D420D" w:rsidR="00B87ED3" w:rsidRPr="00944D28" w:rsidRDefault="00AF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F7B69" w:rsidR="00B87ED3" w:rsidRPr="00944D28" w:rsidRDefault="00AF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C22F0" w:rsidR="00B87ED3" w:rsidRPr="00944D28" w:rsidRDefault="00AF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A308C" w:rsidR="00B87ED3" w:rsidRPr="00944D28" w:rsidRDefault="00AF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03E9C" w:rsidR="00B87ED3" w:rsidRPr="00944D28" w:rsidRDefault="00AF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95C84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B513A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DB31B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70E9C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D0795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C12D5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75310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34F82" w:rsidR="00B87ED3" w:rsidRPr="00944D28" w:rsidRDefault="00AF5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8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C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8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8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B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A7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25BFA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DCB8A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F9DA4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F9C14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17BD0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0EC86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1D37C" w:rsidR="00B87ED3" w:rsidRPr="00944D28" w:rsidRDefault="00AF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F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6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F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3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7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B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C47C8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24BBE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6DA89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E77F0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6FFE1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03366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A7129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A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0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A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0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4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42A3A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63D97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F44A4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0FECC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8ECCC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BB23E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C9E89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12E30" w:rsidR="00B87ED3" w:rsidRPr="00944D28" w:rsidRDefault="00AF5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5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9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B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1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A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91D70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D9F32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B6C50" w:rsidR="00B87ED3" w:rsidRPr="00944D28" w:rsidRDefault="00AF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26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27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9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07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B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0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7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2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F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5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7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EA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2022-10-30T12:42:00.0000000Z</dcterms:modified>
</coreProperties>
</file>