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E47F" w:rsidR="0061148E" w:rsidRPr="00944D28" w:rsidRDefault="00555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5299" w:rsidR="0061148E" w:rsidRPr="004A7085" w:rsidRDefault="00555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C3E43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9EEC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8E214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B2778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ECA18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47776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A8D74" w:rsidR="00B87ED3" w:rsidRPr="00944D28" w:rsidRDefault="0055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23CE9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E511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142F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C1F6B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15CE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73CBB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4D26E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7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3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B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7E57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B6EB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11254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08E82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E461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8FF37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3FEE6" w:rsidR="00B87ED3" w:rsidRPr="00944D28" w:rsidRDefault="0055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6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A9620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E596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2E2F4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8615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7FCB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F6412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422F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44443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787F9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BE72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AF2D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57F2F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930AC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0230E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30A8E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C115C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35A2E" w:rsidR="00B87ED3" w:rsidRPr="00944D28" w:rsidRDefault="0055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6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7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19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2022-10-21T12:01:00.0000000Z</dcterms:modified>
</coreProperties>
</file>