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DAE9C" w:rsidR="0061148E" w:rsidRPr="00944D28" w:rsidRDefault="00E67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64D9" w:rsidR="0061148E" w:rsidRPr="004A7085" w:rsidRDefault="00E67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D2326" w:rsidR="00B87ED3" w:rsidRPr="00944D28" w:rsidRDefault="00E6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C01FE" w:rsidR="00B87ED3" w:rsidRPr="00944D28" w:rsidRDefault="00E6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93681" w:rsidR="00B87ED3" w:rsidRPr="00944D28" w:rsidRDefault="00E6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22524" w:rsidR="00B87ED3" w:rsidRPr="00944D28" w:rsidRDefault="00E6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F79CB" w:rsidR="00B87ED3" w:rsidRPr="00944D28" w:rsidRDefault="00E6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4348E" w:rsidR="00B87ED3" w:rsidRPr="00944D28" w:rsidRDefault="00E6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A08D2" w:rsidR="00B87ED3" w:rsidRPr="00944D28" w:rsidRDefault="00E6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4FCC8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43634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6AE2B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8831E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8A6C4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15D5C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870A9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CA38F" w:rsidR="00B87ED3" w:rsidRPr="00944D28" w:rsidRDefault="00E67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0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2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6C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2FCC8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FB39B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EA89F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EB8E9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815CB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BE4AA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F8B3A" w:rsidR="00B87ED3" w:rsidRPr="00944D28" w:rsidRDefault="00E6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A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8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F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E7001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D9B8E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F503E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1C602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6B0F1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52BA0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17074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B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5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6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E1FD" w:rsidR="00B87ED3" w:rsidRPr="00944D28" w:rsidRDefault="00E67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3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3AD15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E864E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CCB20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385DD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E38C3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D9947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B05E8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3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3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D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C7773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EB94E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4E73B" w:rsidR="00B87ED3" w:rsidRPr="00944D28" w:rsidRDefault="00E6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2F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BF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57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A7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E837" w:rsidR="00B87ED3" w:rsidRPr="00944D28" w:rsidRDefault="00E67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7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7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7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B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28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