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AE9C" w:rsidR="0061148E" w:rsidRPr="00944D28" w:rsidRDefault="00E67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64D9" w:rsidR="0061148E" w:rsidRPr="004A7085" w:rsidRDefault="00E67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D2326" w:rsidR="00B87ED3" w:rsidRPr="00944D28" w:rsidRDefault="00E6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C01FE" w:rsidR="00B87ED3" w:rsidRPr="00944D28" w:rsidRDefault="00E6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93681" w:rsidR="00B87ED3" w:rsidRPr="00944D28" w:rsidRDefault="00E6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22524" w:rsidR="00B87ED3" w:rsidRPr="00944D28" w:rsidRDefault="00E6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F79CB" w:rsidR="00B87ED3" w:rsidRPr="00944D28" w:rsidRDefault="00E6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4348E" w:rsidR="00B87ED3" w:rsidRPr="00944D28" w:rsidRDefault="00E6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A08D2" w:rsidR="00B87ED3" w:rsidRPr="00944D28" w:rsidRDefault="00E6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4FCC8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43634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6AE2B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8831E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8A6C4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15D5C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870A9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CA38F" w:rsidR="00B87ED3" w:rsidRPr="00944D28" w:rsidRDefault="00E67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0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29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6C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2FCC8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FB39B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EA89F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EB8E9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815CB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BE4AA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F8B3A" w:rsidR="00B87ED3" w:rsidRPr="00944D28" w:rsidRDefault="00E6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8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8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F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E7001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D9B8E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F503E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1C602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6B0F1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52BA0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17074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B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5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E1FD" w:rsidR="00B87ED3" w:rsidRPr="00944D28" w:rsidRDefault="00E67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7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3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3AD15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E864E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CCB20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85DD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E38C3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9947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B05E8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3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3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D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C7773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EB94E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4E73B" w:rsidR="00B87ED3" w:rsidRPr="00944D28" w:rsidRDefault="00E6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2F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BF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57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A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E837" w:rsidR="00B87ED3" w:rsidRPr="00944D28" w:rsidRDefault="00E67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7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2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2022-10-30T13:49:00.0000000Z</dcterms:modified>
</coreProperties>
</file>