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6D7A" w:rsidR="0061148E" w:rsidRPr="00944D28" w:rsidRDefault="000A1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F6E14" w:rsidR="0061148E" w:rsidRPr="004A7085" w:rsidRDefault="000A1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1832A" w:rsidR="00B87ED3" w:rsidRPr="00944D28" w:rsidRDefault="000A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B4156" w:rsidR="00B87ED3" w:rsidRPr="00944D28" w:rsidRDefault="000A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6DB13" w:rsidR="00B87ED3" w:rsidRPr="00944D28" w:rsidRDefault="000A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6DC64" w:rsidR="00B87ED3" w:rsidRPr="00944D28" w:rsidRDefault="000A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1F00B" w:rsidR="00B87ED3" w:rsidRPr="00944D28" w:rsidRDefault="000A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F310A" w:rsidR="00B87ED3" w:rsidRPr="00944D28" w:rsidRDefault="000A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26561" w:rsidR="00B87ED3" w:rsidRPr="00944D28" w:rsidRDefault="000A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DDAE4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C7AB5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34A4A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86ED1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9DB05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40FF9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BA8E4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5E958" w:rsidR="00B87ED3" w:rsidRPr="00944D28" w:rsidRDefault="000A1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C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0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4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F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B78D7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B81C0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678D5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F4978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05285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B60BD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AAC95" w:rsidR="00B87ED3" w:rsidRPr="00944D28" w:rsidRDefault="000A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7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D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2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A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B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45FA2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09605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859B1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54E8A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6B1DF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8684C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D16A0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8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5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35B9B" w:rsidR="00B87ED3" w:rsidRPr="00944D28" w:rsidRDefault="000A1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2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570AB" w:rsidR="00B87ED3" w:rsidRPr="00944D28" w:rsidRDefault="000A1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9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7B728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2B81D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5A23C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9C101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6466B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41B61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B85A3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A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D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D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8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2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A9732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4378C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0FBF5" w:rsidR="00B87ED3" w:rsidRPr="00944D28" w:rsidRDefault="000A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2C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09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88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34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3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E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B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8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0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F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17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2022-10-21T13:55:00.0000000Z</dcterms:modified>
</coreProperties>
</file>