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03868" w:rsidR="0061148E" w:rsidRPr="00944D28" w:rsidRDefault="00ED6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EB3F0" w:rsidR="0061148E" w:rsidRPr="004A7085" w:rsidRDefault="00ED6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0DFD3" w:rsidR="00B87ED3" w:rsidRPr="00944D28" w:rsidRDefault="00ED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91194" w:rsidR="00B87ED3" w:rsidRPr="00944D28" w:rsidRDefault="00ED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66D56" w:rsidR="00B87ED3" w:rsidRPr="00944D28" w:rsidRDefault="00ED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13C9A" w:rsidR="00B87ED3" w:rsidRPr="00944D28" w:rsidRDefault="00ED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F28BE" w:rsidR="00B87ED3" w:rsidRPr="00944D28" w:rsidRDefault="00ED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DFD94" w:rsidR="00B87ED3" w:rsidRPr="00944D28" w:rsidRDefault="00ED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D9C51" w:rsidR="00B87ED3" w:rsidRPr="00944D28" w:rsidRDefault="00ED6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A31E5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42982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87017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5A78B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0FDB1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2CBDE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C64A3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DE058" w:rsidR="00B87ED3" w:rsidRPr="00944D28" w:rsidRDefault="00ED6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9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1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FBC26" w:rsidR="00B87ED3" w:rsidRPr="00944D28" w:rsidRDefault="00ED6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1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3C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D8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55A03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9F3FC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12B22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76FF7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55D84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60C38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82045" w:rsidR="00B87ED3" w:rsidRPr="00944D28" w:rsidRDefault="00ED6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1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0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F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1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F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A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0657C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9C454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DD661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5E7C5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0F271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64A4B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ACE1F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2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D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6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1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C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2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20025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734B6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0DFB8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1C458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8AF96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A9A7D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49FC8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C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E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6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4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5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2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39BBC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A0F12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E759D" w:rsidR="00B87ED3" w:rsidRPr="00944D28" w:rsidRDefault="00ED6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66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1E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77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47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A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1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3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2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2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8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2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67D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2022-10-21T12:25:00.0000000Z</dcterms:modified>
</coreProperties>
</file>