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0BAC4" w:rsidR="0061148E" w:rsidRPr="00944D28" w:rsidRDefault="00062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750F" w:rsidR="0061148E" w:rsidRPr="004A7085" w:rsidRDefault="00062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AB001" w:rsidR="00B87ED3" w:rsidRPr="00944D28" w:rsidRDefault="0006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17771" w:rsidR="00B87ED3" w:rsidRPr="00944D28" w:rsidRDefault="0006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32737" w:rsidR="00B87ED3" w:rsidRPr="00944D28" w:rsidRDefault="0006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53250" w:rsidR="00B87ED3" w:rsidRPr="00944D28" w:rsidRDefault="0006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8B324" w:rsidR="00B87ED3" w:rsidRPr="00944D28" w:rsidRDefault="0006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7C0E5" w:rsidR="00B87ED3" w:rsidRPr="00944D28" w:rsidRDefault="0006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39671" w:rsidR="00B87ED3" w:rsidRPr="00944D28" w:rsidRDefault="0006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754ED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D1129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E1F6F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40083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3A78F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52FD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75528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3A0E" w:rsidR="00B87ED3" w:rsidRPr="00944D28" w:rsidRDefault="00062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A9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CD20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53625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80982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B29A5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966FA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5C8CD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D1DF0" w:rsidR="00B87ED3" w:rsidRPr="00944D28" w:rsidRDefault="0006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D8B8E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4F36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6CB70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0FE1E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6373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CE5C9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7238E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90740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EB273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1371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BE991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BD56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58A75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FF65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4421" w:rsidR="00B87ED3" w:rsidRPr="00944D28" w:rsidRDefault="00062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028B6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87A84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6BBDB" w:rsidR="00B87ED3" w:rsidRPr="00944D28" w:rsidRDefault="0006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2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E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EB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F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B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