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F2E6" w:rsidR="0061148E" w:rsidRPr="00944D28" w:rsidRDefault="007E3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CECE" w:rsidR="0061148E" w:rsidRPr="004A7085" w:rsidRDefault="007E3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C9312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AC61E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0BCB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DBDE5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4C843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BDF4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6688A" w:rsidR="00B87ED3" w:rsidRPr="00944D28" w:rsidRDefault="007E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991B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2075D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C664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7499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9AC5B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CA519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A0CC9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DB425" w:rsidR="00B87ED3" w:rsidRPr="00944D28" w:rsidRDefault="007E3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5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5999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7489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21AA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E39A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AE97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74C33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0C171" w:rsidR="00B87ED3" w:rsidRPr="00944D28" w:rsidRDefault="007E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91B0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7CB00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A708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E791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B103E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F95B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3BBE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8FC9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04A9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A7B0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00C94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831D9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4C41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60917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97CE1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31B2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E133B" w:rsidR="00B87ED3" w:rsidRPr="00944D28" w:rsidRDefault="007E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A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7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A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0B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2022-10-21T13:36:00.0000000Z</dcterms:modified>
</coreProperties>
</file>