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F2E6" w:rsidR="0061148E" w:rsidRPr="00944D28" w:rsidRDefault="007E3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CECE" w:rsidR="0061148E" w:rsidRPr="004A7085" w:rsidRDefault="007E3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C9312" w:rsidR="00B87ED3" w:rsidRPr="00944D28" w:rsidRDefault="007E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AC61E" w:rsidR="00B87ED3" w:rsidRPr="00944D28" w:rsidRDefault="007E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B0BCB" w:rsidR="00B87ED3" w:rsidRPr="00944D28" w:rsidRDefault="007E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DBDE5" w:rsidR="00B87ED3" w:rsidRPr="00944D28" w:rsidRDefault="007E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4C843" w:rsidR="00B87ED3" w:rsidRPr="00944D28" w:rsidRDefault="007E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BBDF4" w:rsidR="00B87ED3" w:rsidRPr="00944D28" w:rsidRDefault="007E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6688A" w:rsidR="00B87ED3" w:rsidRPr="00944D28" w:rsidRDefault="007E3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9991B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2075D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0C664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37499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9AC5B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CA519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A0CC9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DB425" w:rsidR="00B87ED3" w:rsidRPr="00944D28" w:rsidRDefault="007E3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1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7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C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5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5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35999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17489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421AA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4E39A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AAE97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74C33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0C171" w:rsidR="00B87ED3" w:rsidRPr="00944D28" w:rsidRDefault="007E3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3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091B0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7CB00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8A708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9E791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B103E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9F95B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F3BBE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5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A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38FC9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104A9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8A7B0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00C94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831D9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54C41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60917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5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F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7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97CE1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131B2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E133B" w:rsidR="00B87ED3" w:rsidRPr="00944D28" w:rsidRDefault="007E3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B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A9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7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AA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8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C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C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9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0B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2022-10-21T13:36:00.0000000Z</dcterms:modified>
</coreProperties>
</file>