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5B0FF" w:rsidR="0061148E" w:rsidRPr="00944D28" w:rsidRDefault="00E23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6ACC0" w:rsidR="0061148E" w:rsidRPr="004A7085" w:rsidRDefault="00E23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04046" w:rsidR="00B87ED3" w:rsidRPr="00944D28" w:rsidRDefault="00E2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1D1F7" w:rsidR="00B87ED3" w:rsidRPr="00944D28" w:rsidRDefault="00E2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8A1A4" w:rsidR="00B87ED3" w:rsidRPr="00944D28" w:rsidRDefault="00E2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9EC2C" w:rsidR="00B87ED3" w:rsidRPr="00944D28" w:rsidRDefault="00E2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49399" w:rsidR="00B87ED3" w:rsidRPr="00944D28" w:rsidRDefault="00E2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AB6F6" w:rsidR="00B87ED3" w:rsidRPr="00944D28" w:rsidRDefault="00E2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2E5CB" w:rsidR="00B87ED3" w:rsidRPr="00944D28" w:rsidRDefault="00E2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43837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3350F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DFB9D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DA5EB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7B302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01E6B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BA940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4C26" w:rsidR="00B87ED3" w:rsidRPr="00944D28" w:rsidRDefault="00E23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B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8F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F77FE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90E19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E535D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B1F44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12C0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70220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6088E" w:rsidR="00B87ED3" w:rsidRPr="00944D28" w:rsidRDefault="00E2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0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B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8C664" w:rsidR="00B87ED3" w:rsidRPr="00944D28" w:rsidRDefault="00E23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949D9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34E4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9EEE5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E977B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B73E0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58D06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465D4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2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4D85" w:rsidR="00B87ED3" w:rsidRPr="00944D28" w:rsidRDefault="00E23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27D0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4D09E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2972D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5CBF6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BE88D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B6895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9F452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E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268CC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F7C8A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7F5B1" w:rsidR="00B87ED3" w:rsidRPr="00944D28" w:rsidRDefault="00E2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F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B5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C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5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3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1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2022-10-21T13:25:00.0000000Z</dcterms:modified>
</coreProperties>
</file>