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3C9FB" w:rsidR="0061148E" w:rsidRPr="00944D28" w:rsidRDefault="001B0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FA9A" w:rsidR="0061148E" w:rsidRPr="004A7085" w:rsidRDefault="001B0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AA32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B3623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FB079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A4FB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91B7D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DEFC9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879E" w:rsidR="00B87ED3" w:rsidRPr="00944D28" w:rsidRDefault="001B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6E4D2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5803A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1658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B4EC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B2325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508BF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BDD01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3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9DB9E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B355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3631A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2AFDA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8DDCF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53BEE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CC25E" w:rsidR="00B87ED3" w:rsidRPr="00944D28" w:rsidRDefault="001B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C71B0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D4A06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1E16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69F1D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0631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FA85B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0D03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BA563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D6BB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E90E7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A8501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87B6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C441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0FE11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F6A6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5C60C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DA69" w:rsidR="00B87ED3" w:rsidRPr="00944D28" w:rsidRDefault="001B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A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1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91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5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B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0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2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