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BFE5F" w:rsidR="0061148E" w:rsidRPr="00944D28" w:rsidRDefault="00785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FD94" w:rsidR="0061148E" w:rsidRPr="004A7085" w:rsidRDefault="00785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BB62D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DFDC3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23B4F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B9C9A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4CF34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EB371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50B1F" w:rsidR="00B87ED3" w:rsidRPr="00944D28" w:rsidRDefault="0078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A3F15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AB81B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884B0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78892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F54BF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0D72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6F417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81D6" w:rsidR="00B87ED3" w:rsidRPr="00944D28" w:rsidRDefault="00785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5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EE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90D04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2029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FA61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561C7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9729D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82D11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B5CE5" w:rsidR="00B87ED3" w:rsidRPr="00944D28" w:rsidRDefault="0078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4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B243" w:rsidR="00B87ED3" w:rsidRPr="00944D28" w:rsidRDefault="00785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5EBFE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2B41E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70A17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79AAF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BB59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78A9E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B12BB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E4623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79D75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2A4B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BB9B0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0D3D1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EF825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05648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D1F68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2C14F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C9029" w:rsidR="00B87ED3" w:rsidRPr="00944D28" w:rsidRDefault="0078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1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B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8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3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E0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2022-10-21T14:39:00.0000000Z</dcterms:modified>
</coreProperties>
</file>