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FD1F" w:rsidR="0061148E" w:rsidRPr="00944D28" w:rsidRDefault="001E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0B8F" w:rsidR="0061148E" w:rsidRPr="004A7085" w:rsidRDefault="001E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3F441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7E525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6138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4A38B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AB636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6CBB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3F26" w:rsidR="00B87ED3" w:rsidRPr="00944D28" w:rsidRDefault="001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4194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EFB1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E2FC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8A9DE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447E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E7C1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5985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CEBB" w:rsidR="00B87ED3" w:rsidRPr="00944D28" w:rsidRDefault="001E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D1A3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AF06E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2978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B857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143B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DE13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B6B4" w:rsidR="00B87ED3" w:rsidRPr="00944D28" w:rsidRDefault="001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1C20" w:rsidR="00B87ED3" w:rsidRPr="00944D28" w:rsidRDefault="001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EE24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A5E3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C444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F0BCF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FFF0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424A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4CD2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4E61" w:rsidR="00B87ED3" w:rsidRPr="00944D28" w:rsidRDefault="001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FA48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4A10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373A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20ED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38EA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2C9E0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F1EB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CCB5" w:rsidR="00B87ED3" w:rsidRPr="00944D28" w:rsidRDefault="001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C6B5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BE30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1A804" w:rsidR="00B87ED3" w:rsidRPr="00944D28" w:rsidRDefault="001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3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4F33" w:rsidR="00B87ED3" w:rsidRPr="00944D28" w:rsidRDefault="001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9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2022-10-21T14:25:00.0000000Z</dcterms:modified>
</coreProperties>
</file>