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0557" w:rsidR="0061148E" w:rsidRPr="00944D28" w:rsidRDefault="00D9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E2C7" w:rsidR="0061148E" w:rsidRPr="004A7085" w:rsidRDefault="00D9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4660B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E99B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03C1A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CC3AB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8F3CE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82DAD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3EEEA" w:rsidR="00B87ED3" w:rsidRPr="00944D28" w:rsidRDefault="00D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151F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28C88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812F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82686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A91B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06694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1B64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2CA4" w:rsidR="00B87ED3" w:rsidRPr="00944D28" w:rsidRDefault="00D9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51B4" w:rsidR="00B87ED3" w:rsidRPr="00944D28" w:rsidRDefault="00D9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88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D57F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FE7D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DF81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3502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D9926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06267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8FD8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F3A4" w:rsidR="00B87ED3" w:rsidRPr="00944D28" w:rsidRDefault="00D9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E396D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1A08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22C52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64A4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EF3CC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65671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025C2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3BF1" w:rsidR="00B87ED3" w:rsidRPr="00944D28" w:rsidRDefault="00D9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53CBA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0392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7956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91849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EDC4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5EAB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0EBF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A23B" w:rsidR="00B87ED3" w:rsidRPr="00944D28" w:rsidRDefault="00D9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91FB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355C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2C41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4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3DE3" w:rsidR="00B87ED3" w:rsidRPr="00944D28" w:rsidRDefault="00D9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2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D5D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2022-10-21T15:10:00.0000000Z</dcterms:modified>
</coreProperties>
</file>